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D98AE" w14:textId="64A35110" w:rsidR="00F66476" w:rsidRDefault="00F66476" w:rsidP="00F66476">
      <w:pPr>
        <w:spacing w:before="160"/>
        <w:jc w:val="both"/>
        <w:rPr>
          <w:rFonts w:cstheme="minorHAnsi"/>
          <w:i/>
          <w:iCs/>
          <w:color w:val="000000" w:themeColor="text1"/>
          <w:sz w:val="18"/>
          <w:szCs w:val="18"/>
        </w:rPr>
      </w:pPr>
      <w:r w:rsidRPr="00BD4EF9">
        <w:rPr>
          <w:rFonts w:cstheme="minorHAnsi"/>
          <w:color w:val="000000" w:themeColor="text1"/>
        </w:rPr>
        <w:t xml:space="preserve">Por este medio expreso </w:t>
      </w:r>
      <w:r>
        <w:rPr>
          <w:rFonts w:cstheme="minorHAnsi"/>
          <w:color w:val="000000" w:themeColor="text1"/>
        </w:rPr>
        <w:t xml:space="preserve">mi </w:t>
      </w:r>
      <w:r w:rsidRPr="00BD4EF9">
        <w:rPr>
          <w:rFonts w:cstheme="minorHAnsi"/>
          <w:color w:val="000000" w:themeColor="text1"/>
        </w:rPr>
        <w:t xml:space="preserve">consentimiento para participar con una ponencia, como parte del programa del </w:t>
      </w:r>
      <w:r w:rsidRPr="00B8737B">
        <w:rPr>
          <w:rFonts w:cstheme="minorHAnsi"/>
          <w:b/>
          <w:bCs/>
          <w:color w:val="000000" w:themeColor="text1"/>
        </w:rPr>
        <w:t xml:space="preserve">Congreso Internacional de Ciencias Sociales </w:t>
      </w:r>
      <w:r>
        <w:rPr>
          <w:rFonts w:cstheme="minorHAnsi"/>
          <w:b/>
          <w:bCs/>
          <w:color w:val="000000" w:themeColor="text1"/>
        </w:rPr>
        <w:t>“</w:t>
      </w:r>
      <w:r w:rsidRPr="00B8737B">
        <w:rPr>
          <w:rFonts w:cstheme="minorHAnsi"/>
          <w:b/>
          <w:bCs/>
          <w:color w:val="000000" w:themeColor="text1"/>
        </w:rPr>
        <w:t>Paso el Norte</w:t>
      </w:r>
      <w:r>
        <w:rPr>
          <w:rFonts w:cstheme="minorHAnsi"/>
          <w:b/>
          <w:bCs/>
          <w:color w:val="000000" w:themeColor="text1"/>
        </w:rPr>
        <w:t>”</w:t>
      </w:r>
      <w:r w:rsidRPr="00B8737B">
        <w:rPr>
          <w:rFonts w:cstheme="minorHAnsi"/>
          <w:b/>
          <w:bCs/>
          <w:color w:val="000000" w:themeColor="text1"/>
        </w:rPr>
        <w:t xml:space="preserve"> 2026</w:t>
      </w:r>
      <w:r w:rsidRPr="00BD4EF9">
        <w:rPr>
          <w:rFonts w:cstheme="minorHAnsi"/>
          <w:color w:val="000000" w:themeColor="text1"/>
        </w:rPr>
        <w:t>.</w:t>
      </w:r>
      <w:r w:rsidRPr="008E7C56">
        <w:rPr>
          <w:rFonts w:cstheme="minorHAnsi"/>
          <w:color w:val="000000" w:themeColor="text1"/>
          <w:sz w:val="20"/>
          <w:szCs w:val="20"/>
        </w:rPr>
        <w:t xml:space="preserve"> 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>*En caso de ser aceptada la ponencia, se asignará a un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>a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 xml:space="preserve"> 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>mesa</w:t>
      </w:r>
      <w:r w:rsidR="00DA52D1">
        <w:rPr>
          <w:rFonts w:cstheme="minorHAnsi"/>
          <w:i/>
          <w:iCs/>
          <w:color w:val="000000" w:themeColor="text1"/>
          <w:sz w:val="16"/>
          <w:szCs w:val="16"/>
        </w:rPr>
        <w:t xml:space="preserve"> de estudiantes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 xml:space="preserve"> del eje </w:t>
      </w:r>
      <w:r w:rsidR="002803FA">
        <w:rPr>
          <w:rFonts w:cstheme="minorHAnsi"/>
          <w:i/>
          <w:iCs/>
          <w:color w:val="000000" w:themeColor="text1"/>
          <w:sz w:val="16"/>
          <w:szCs w:val="16"/>
        </w:rPr>
        <w:t xml:space="preserve">y modalidad registrada 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 xml:space="preserve">para su </w:t>
      </w:r>
      <w:r w:rsidR="008B2EC3">
        <w:rPr>
          <w:rFonts w:cstheme="minorHAnsi"/>
          <w:i/>
          <w:iCs/>
          <w:color w:val="000000" w:themeColor="text1"/>
          <w:sz w:val="16"/>
          <w:szCs w:val="16"/>
        </w:rPr>
        <w:t>presentación</w:t>
      </w:r>
      <w:r w:rsidRPr="008E7C56">
        <w:rPr>
          <w:rFonts w:cstheme="minorHAnsi"/>
          <w:i/>
          <w:iCs/>
          <w:color w:val="000000" w:themeColor="text1"/>
          <w:sz w:val="16"/>
          <w:szCs w:val="16"/>
        </w:rPr>
        <w:t>.</w:t>
      </w:r>
    </w:p>
    <w:p w14:paraId="0EEAD709" w14:textId="77777777" w:rsidR="009600A1" w:rsidRPr="00E7401E" w:rsidRDefault="009600A1" w:rsidP="008E7C56">
      <w:pPr>
        <w:spacing w:before="80" w:after="80"/>
        <w:jc w:val="both"/>
        <w:rPr>
          <w:rFonts w:cstheme="minorHAnsi"/>
          <w:i/>
          <w:iCs/>
          <w:color w:val="000000" w:themeColor="text1"/>
          <w:sz w:val="2"/>
          <w:szCs w:val="2"/>
        </w:rPr>
      </w:pPr>
    </w:p>
    <w:p w14:paraId="0C849550" w14:textId="016CDC85" w:rsidR="00BD4EF9" w:rsidRPr="003B4AB6" w:rsidRDefault="00CD6520" w:rsidP="00514B2A">
      <w:pPr>
        <w:spacing w:after="60"/>
        <w:jc w:val="both"/>
        <w:rPr>
          <w:rFonts w:cstheme="minorHAnsi"/>
          <w:b/>
          <w:color w:val="23707F"/>
        </w:rPr>
      </w:pPr>
      <w:r>
        <w:rPr>
          <w:rFonts w:cstheme="minorHAnsi"/>
          <w:b/>
          <w:color w:val="23707F"/>
        </w:rPr>
        <w:t>Título</w:t>
      </w:r>
      <w:r w:rsidR="00075450" w:rsidRPr="003B4AB6">
        <w:rPr>
          <w:rFonts w:cstheme="minorHAnsi"/>
          <w:b/>
          <w:color w:val="23707F"/>
        </w:rPr>
        <w:t xml:space="preserve"> de</w:t>
      </w:r>
      <w:r>
        <w:rPr>
          <w:rFonts w:cstheme="minorHAnsi"/>
          <w:b/>
          <w:color w:val="23707F"/>
        </w:rPr>
        <w:t xml:space="preserve"> </w:t>
      </w:r>
      <w:r w:rsidR="00075450" w:rsidRPr="003B4AB6">
        <w:rPr>
          <w:rFonts w:cstheme="minorHAnsi"/>
          <w:b/>
          <w:color w:val="23707F"/>
        </w:rPr>
        <w:t>l</w:t>
      </w:r>
      <w:r>
        <w:rPr>
          <w:rFonts w:cstheme="minorHAnsi"/>
          <w:b/>
          <w:color w:val="23707F"/>
        </w:rPr>
        <w:t>a</w:t>
      </w:r>
      <w:r w:rsidR="00075450" w:rsidRPr="003B4AB6">
        <w:rPr>
          <w:rFonts w:cstheme="minorHAnsi"/>
          <w:b/>
          <w:color w:val="23707F"/>
        </w:rPr>
        <w:t xml:space="preserve"> </w:t>
      </w:r>
      <w:r>
        <w:rPr>
          <w:rFonts w:cstheme="minorHAnsi"/>
          <w:b/>
          <w:color w:val="23707F"/>
        </w:rPr>
        <w:t>ponencia</w:t>
      </w:r>
      <w:r w:rsidR="00075450" w:rsidRPr="003B4AB6">
        <w:rPr>
          <w:rFonts w:cstheme="minorHAnsi"/>
          <w:b/>
          <w:color w:val="23707F"/>
        </w:rPr>
        <w:t xml:space="preserve"> registrad</w:t>
      </w:r>
      <w:r>
        <w:rPr>
          <w:rFonts w:cstheme="minorHAnsi"/>
          <w:b/>
          <w:color w:val="23707F"/>
        </w:rPr>
        <w:t>a</w:t>
      </w:r>
      <w:r w:rsidR="00075450" w:rsidRPr="003B4AB6">
        <w:rPr>
          <w:rFonts w:cstheme="minorHAnsi"/>
          <w:b/>
          <w:color w:val="23707F"/>
        </w:rPr>
        <w:t xml:space="preserve">: </w:t>
      </w:r>
    </w:p>
    <w:tbl>
      <w:tblPr>
        <w:tblStyle w:val="Tablaconcuadrcula"/>
        <w:tblW w:w="10627" w:type="dxa"/>
        <w:tblBorders>
          <w:top w:val="single" w:sz="4" w:space="0" w:color="23707F"/>
          <w:left w:val="single" w:sz="4" w:space="0" w:color="23707F"/>
          <w:bottom w:val="single" w:sz="4" w:space="0" w:color="23707F"/>
          <w:right w:val="single" w:sz="4" w:space="0" w:color="23707F"/>
          <w:insideH w:val="single" w:sz="4" w:space="0" w:color="23707F"/>
          <w:insideV w:val="single" w:sz="4" w:space="0" w:color="23707F"/>
        </w:tblBorders>
        <w:shd w:val="clear" w:color="5ABED2" w:fill="F2F2F2" w:themeFill="background1" w:themeFillShade="F2"/>
        <w:tblLook w:val="04A0" w:firstRow="1" w:lastRow="0" w:firstColumn="1" w:lastColumn="0" w:noHBand="0" w:noVBand="1"/>
      </w:tblPr>
      <w:tblGrid>
        <w:gridCol w:w="10627"/>
      </w:tblGrid>
      <w:tr w:rsidR="00BD4EF9" w14:paraId="57E062CC" w14:textId="77777777" w:rsidTr="008F455E">
        <w:trPr>
          <w:trHeight w:val="535"/>
        </w:trPr>
        <w:tc>
          <w:tcPr>
            <w:tcW w:w="10627" w:type="dxa"/>
            <w:shd w:val="clear" w:color="5ABED2" w:fill="F2F2F2" w:themeFill="background1" w:themeFillShade="F2"/>
            <w:vAlign w:val="center"/>
          </w:tcPr>
          <w:p w14:paraId="7D08DBAC" w14:textId="62FA69FA" w:rsidR="00BD4EF9" w:rsidRPr="001A205D" w:rsidRDefault="00BD4EF9" w:rsidP="001A205D">
            <w:pPr>
              <w:spacing w:line="204" w:lineRule="auto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</w:p>
        </w:tc>
      </w:tr>
    </w:tbl>
    <w:p w14:paraId="25722D88" w14:textId="77777777" w:rsidR="00CD6520" w:rsidRPr="00E7401E" w:rsidRDefault="00CD6520" w:rsidP="008E7C56">
      <w:pPr>
        <w:spacing w:before="80" w:after="80"/>
        <w:rPr>
          <w:rFonts w:cstheme="minorHAnsi"/>
          <w:b/>
          <w:bCs/>
          <w:color w:val="000000" w:themeColor="text1"/>
          <w:sz w:val="2"/>
          <w:szCs w:val="2"/>
        </w:rPr>
      </w:pPr>
    </w:p>
    <w:p w14:paraId="65438270" w14:textId="6C2A14F0" w:rsidR="00075450" w:rsidRPr="00CD6520" w:rsidRDefault="003B4AB6" w:rsidP="00CD6520">
      <w:pPr>
        <w:spacing w:after="60"/>
        <w:jc w:val="both"/>
        <w:rPr>
          <w:rFonts w:cstheme="minorHAnsi"/>
          <w:b/>
          <w:color w:val="23707F"/>
        </w:rPr>
      </w:pPr>
      <w:r w:rsidRPr="00CD6520">
        <w:rPr>
          <w:rFonts w:cstheme="minorHAnsi"/>
          <w:b/>
          <w:color w:val="23707F"/>
        </w:rPr>
        <w:t>Ponente</w:t>
      </w:r>
      <w:r w:rsidR="00075450" w:rsidRPr="00CD6520">
        <w:rPr>
          <w:rFonts w:cstheme="minorHAnsi"/>
          <w:b/>
          <w:color w:val="23707F"/>
        </w:rPr>
        <w:t>:</w:t>
      </w:r>
    </w:p>
    <w:tbl>
      <w:tblPr>
        <w:tblStyle w:val="Tablaconcuadrcula"/>
        <w:tblW w:w="10627" w:type="dxa"/>
        <w:jc w:val="right"/>
        <w:tblLook w:val="04A0" w:firstRow="1" w:lastRow="0" w:firstColumn="1" w:lastColumn="0" w:noHBand="0" w:noVBand="1"/>
      </w:tblPr>
      <w:tblGrid>
        <w:gridCol w:w="1267"/>
        <w:gridCol w:w="2130"/>
        <w:gridCol w:w="928"/>
        <w:gridCol w:w="1482"/>
        <w:gridCol w:w="425"/>
        <w:gridCol w:w="1418"/>
        <w:gridCol w:w="425"/>
        <w:gridCol w:w="1134"/>
        <w:gridCol w:w="1418"/>
      </w:tblGrid>
      <w:tr w:rsidR="00F9437E" w:rsidRPr="008F455E" w14:paraId="5F4905DF" w14:textId="12D3C348" w:rsidTr="009A56A5">
        <w:trPr>
          <w:trHeight w:val="20"/>
          <w:jc w:val="right"/>
        </w:trPr>
        <w:tc>
          <w:tcPr>
            <w:tcW w:w="1267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4F00F332" w14:textId="2D196A32" w:rsidR="00F9437E" w:rsidRPr="008F455E" w:rsidRDefault="00F9437E" w:rsidP="00700132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Grado </w:t>
            </w:r>
          </w:p>
        </w:tc>
        <w:tc>
          <w:tcPr>
            <w:tcW w:w="4540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</w:tcPr>
          <w:p w14:paraId="006223E3" w14:textId="669733DC" w:rsidR="00F9437E" w:rsidRPr="008F455E" w:rsidRDefault="00F9437E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Nombre completo ponente </w:t>
            </w:r>
            <w:r w:rsidRPr="008F455E">
              <w:rPr>
                <w:rFonts w:cstheme="minorHAnsi"/>
                <w:i/>
                <w:color w:val="E7E6E6" w:themeColor="background2"/>
                <w:sz w:val="18"/>
                <w:szCs w:val="18"/>
              </w:rPr>
              <w:t>(sin abreviaturas)</w:t>
            </w:r>
          </w:p>
        </w:tc>
        <w:tc>
          <w:tcPr>
            <w:tcW w:w="3402" w:type="dxa"/>
            <w:gridSpan w:val="4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27EA1B3" w14:textId="6A4FEED1" w:rsidR="00F9437E" w:rsidRPr="008F455E" w:rsidRDefault="00F9437E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Institución de procedencia </w:t>
            </w:r>
          </w:p>
        </w:tc>
        <w:tc>
          <w:tcPr>
            <w:tcW w:w="1418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A757403" w14:textId="5748BE16" w:rsidR="00F9437E" w:rsidRPr="008F455E" w:rsidRDefault="00F9437E" w:rsidP="00700132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SIGLAS</w:t>
            </w:r>
          </w:p>
        </w:tc>
      </w:tr>
      <w:tr w:rsidR="00F9437E" w:rsidRPr="00BA2B48" w14:paraId="025F63D9" w14:textId="0F844DD7" w:rsidTr="009A56A5">
        <w:trPr>
          <w:trHeight w:val="301"/>
          <w:jc w:val="right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617499083"/>
            <w:placeholder>
              <w:docPart w:val="F3BAEA59B693435280AA656808251741"/>
            </w:placeholder>
            <w:showingPlcHdr/>
            <w:comboBox>
              <w:listItem w:value="Elija un elemento."/>
              <w:listItem w:displayText="Estudiante de licenciatura" w:value="Estudiante de licenciatura"/>
              <w:listItem w:displayText="Licenciatura" w:value="Licenciatura"/>
              <w:listItem w:displayText="Maestría" w:value="Maestría"/>
            </w:comboBox>
          </w:sdtPr>
          <w:sdtContent>
            <w:tc>
              <w:tcPr>
                <w:tcW w:w="1267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0F7325BD" w14:textId="4502DA6C" w:rsidR="00F9437E" w:rsidRPr="00BA2B48" w:rsidRDefault="00F9437E" w:rsidP="003B4AB6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540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</w:tcPr>
          <w:p w14:paraId="4714225A" w14:textId="07408852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F7B8273" w14:textId="690DB5A1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60B93E0" w14:textId="77777777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9437E" w:rsidRPr="008F455E" w14:paraId="264FA6CE" w14:textId="77777777" w:rsidTr="009A56A5">
        <w:trPr>
          <w:trHeight w:val="20"/>
          <w:jc w:val="right"/>
        </w:trPr>
        <w:tc>
          <w:tcPr>
            <w:tcW w:w="3397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81DCC42" w14:textId="65AEFA6F" w:rsidR="00F9437E" w:rsidRPr="008F455E" w:rsidRDefault="009A56A5" w:rsidP="003B4AB6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Carrera o Programa Académico</w:t>
            </w:r>
          </w:p>
        </w:tc>
        <w:tc>
          <w:tcPr>
            <w:tcW w:w="2835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</w:tcPr>
          <w:p w14:paraId="762ACEF1" w14:textId="6F4E96E7" w:rsidR="00F9437E" w:rsidRDefault="009A56A5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Correo electrónico</w:t>
            </w:r>
          </w:p>
        </w:tc>
        <w:tc>
          <w:tcPr>
            <w:tcW w:w="1418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2A31F82A" w14:textId="74C64AA7" w:rsidR="00F9437E" w:rsidRPr="008F455E" w:rsidRDefault="00F9437E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Participación</w:t>
            </w:r>
          </w:p>
        </w:tc>
        <w:tc>
          <w:tcPr>
            <w:tcW w:w="297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21C64B0" w14:textId="456B005B" w:rsidR="00F9437E" w:rsidRPr="008F455E" w:rsidRDefault="00F9437E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Número de celular</w:t>
            </w:r>
          </w:p>
        </w:tc>
      </w:tr>
      <w:tr w:rsidR="00F9437E" w:rsidRPr="00BA2B48" w14:paraId="594E119C" w14:textId="77777777" w:rsidTr="009A56A5">
        <w:trPr>
          <w:trHeight w:val="301"/>
          <w:jc w:val="right"/>
        </w:trPr>
        <w:tc>
          <w:tcPr>
            <w:tcW w:w="3397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602F7EA" w14:textId="77777777" w:rsidR="00F9437E" w:rsidRPr="00BA2B48" w:rsidRDefault="00F9437E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</w:tcPr>
          <w:p w14:paraId="59AAC8BD" w14:textId="77777777" w:rsidR="00F9437E" w:rsidRDefault="00F9437E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-624852222"/>
            <w:placeholder>
              <w:docPart w:val="76ACA3DA264842D8A6BEAF9B5BE50EC0"/>
            </w:placeholder>
            <w:showingPlcHdr/>
            <w:comboBox>
              <w:listItem w:value="Elija un elemento."/>
              <w:listItem w:displayText="Autor(a)" w:value="Autor(a)"/>
              <w:listItem w:displayText="Co-autor(a)" w:value="Co-autor(a)"/>
            </w:comboBox>
          </w:sdtPr>
          <w:sdtContent>
            <w:tc>
              <w:tcPr>
                <w:tcW w:w="1418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7AEDAC23" w14:textId="6351F181" w:rsidR="00F9437E" w:rsidRPr="00BA2B48" w:rsidRDefault="00F9437E" w:rsidP="0062497D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297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6DEB837" w14:textId="77777777" w:rsidR="00F9437E" w:rsidRPr="00BA2B48" w:rsidRDefault="00F9437E" w:rsidP="0062497D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F9437E" w:rsidRPr="008F455E" w14:paraId="203CA1BA" w14:textId="77777777" w:rsidTr="009A56A5">
        <w:trPr>
          <w:trHeight w:val="20"/>
          <w:jc w:val="right"/>
        </w:trPr>
        <w:tc>
          <w:tcPr>
            <w:tcW w:w="4325" w:type="dxa"/>
            <w:gridSpan w:val="3"/>
            <w:tcBorders>
              <w:top w:val="single" w:sz="4" w:space="0" w:color="23707F"/>
              <w:left w:val="nil"/>
              <w:bottom w:val="nil"/>
              <w:right w:val="nil"/>
            </w:tcBorders>
          </w:tcPr>
          <w:p w14:paraId="4C9DCA2D" w14:textId="77777777" w:rsidR="00F9437E" w:rsidRPr="008F455E" w:rsidRDefault="00F9437E" w:rsidP="003B4AB6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3750" w:type="dxa"/>
            <w:gridSpan w:val="4"/>
            <w:tcBorders>
              <w:top w:val="single" w:sz="4" w:space="0" w:color="23707F"/>
              <w:left w:val="nil"/>
              <w:bottom w:val="nil"/>
              <w:right w:val="single" w:sz="4" w:space="0" w:color="23707F"/>
            </w:tcBorders>
            <w:vAlign w:val="center"/>
          </w:tcPr>
          <w:p w14:paraId="058F8405" w14:textId="07E3E390" w:rsidR="00F9437E" w:rsidRPr="008F455E" w:rsidRDefault="00F9437E" w:rsidP="003B4AB6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DC85C5A" w14:textId="1DB44222" w:rsidR="00F9437E" w:rsidRPr="008F455E" w:rsidRDefault="00F9437E" w:rsidP="003B4AB6">
            <w:pPr>
              <w:jc w:val="center"/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  <w:t>Firma de consentimiento</w:t>
            </w:r>
          </w:p>
        </w:tc>
      </w:tr>
      <w:tr w:rsidR="00F9437E" w:rsidRPr="00BA2B48" w14:paraId="7F968750" w14:textId="77777777" w:rsidTr="009A56A5">
        <w:trPr>
          <w:trHeight w:val="510"/>
          <w:jc w:val="right"/>
        </w:trPr>
        <w:tc>
          <w:tcPr>
            <w:tcW w:w="43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F5ADB" w14:textId="77777777" w:rsidR="00F9437E" w:rsidRPr="00BA2B48" w:rsidRDefault="00F9437E" w:rsidP="003B4AB6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750" w:type="dxa"/>
            <w:gridSpan w:val="4"/>
            <w:tcBorders>
              <w:top w:val="nil"/>
              <w:left w:val="nil"/>
              <w:bottom w:val="nil"/>
              <w:right w:val="single" w:sz="4" w:space="0" w:color="23707F"/>
            </w:tcBorders>
          </w:tcPr>
          <w:p w14:paraId="10ADEA7C" w14:textId="5C620965" w:rsidR="00F9437E" w:rsidRPr="00BA2B48" w:rsidRDefault="00F9437E" w:rsidP="003B4AB6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B096259" w14:textId="77777777" w:rsidR="00F9437E" w:rsidRPr="00BA2B48" w:rsidRDefault="00F9437E" w:rsidP="003B4AB6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3C012465" w14:textId="5F780562" w:rsidR="00D51569" w:rsidRDefault="00D51569" w:rsidP="001A205D">
      <w:pPr>
        <w:spacing w:after="0"/>
        <w:jc w:val="both"/>
        <w:rPr>
          <w:rFonts w:cstheme="minorHAnsi"/>
          <w:sz w:val="10"/>
          <w:szCs w:val="10"/>
        </w:rPr>
      </w:pPr>
    </w:p>
    <w:p w14:paraId="5E915B70" w14:textId="7A580A0F" w:rsidR="008F455E" w:rsidRDefault="00B823FC" w:rsidP="0040390E">
      <w:pPr>
        <w:spacing w:before="80"/>
        <w:jc w:val="both"/>
        <w:rPr>
          <w:rFonts w:cstheme="minorHAnsi"/>
          <w:i/>
          <w:iCs/>
          <w:color w:val="000000" w:themeColor="text1"/>
          <w:sz w:val="18"/>
          <w:szCs w:val="18"/>
        </w:rPr>
      </w:pPr>
      <w:r>
        <w:rPr>
          <w:rFonts w:cstheme="minorHAnsi"/>
          <w:color w:val="000000" w:themeColor="text1"/>
        </w:rPr>
        <w:t xml:space="preserve">Se hace </w:t>
      </w:r>
      <w:r w:rsidRPr="001316C8">
        <w:rPr>
          <w:rFonts w:cstheme="minorHAnsi"/>
          <w:color w:val="000000" w:themeColor="text1"/>
          <w:u w:val="single"/>
        </w:rPr>
        <w:t>constar</w:t>
      </w:r>
      <w:r>
        <w:rPr>
          <w:rFonts w:cstheme="minorHAnsi"/>
          <w:color w:val="000000" w:themeColor="text1"/>
        </w:rPr>
        <w:t xml:space="preserve"> que </w:t>
      </w:r>
      <w:r w:rsidR="001316C8">
        <w:rPr>
          <w:rFonts w:cstheme="minorHAnsi"/>
          <w:color w:val="000000" w:themeColor="text1"/>
        </w:rPr>
        <w:t>el estudiante arriba mencionado ha sido acompañado académicamente con el</w:t>
      </w:r>
      <w:r>
        <w:rPr>
          <w:rFonts w:cstheme="minorHAnsi"/>
          <w:color w:val="000000" w:themeColor="text1"/>
        </w:rPr>
        <w:t xml:space="preserve"> trabajo </w:t>
      </w:r>
      <w:r w:rsidR="001316C8">
        <w:rPr>
          <w:rFonts w:cstheme="minorHAnsi"/>
          <w:color w:val="000000" w:themeColor="text1"/>
        </w:rPr>
        <w:t xml:space="preserve">sometido a consideración para su presentación en el </w:t>
      </w:r>
      <w:r w:rsidR="001316C8" w:rsidRPr="001316C8">
        <w:rPr>
          <w:rFonts w:cstheme="minorHAnsi"/>
          <w:b/>
          <w:bCs/>
          <w:color w:val="000000" w:themeColor="text1"/>
        </w:rPr>
        <w:t>Congreso Internacional de Ciencia Sociales Paso del Norte 2026</w:t>
      </w:r>
      <w:r w:rsidR="001316C8">
        <w:rPr>
          <w:rFonts w:cstheme="minorHAnsi"/>
          <w:color w:val="000000" w:themeColor="text1"/>
        </w:rPr>
        <w:t xml:space="preserve">, y se respalda plenamente su participación, convencido(a) de que su intervención </w:t>
      </w:r>
      <w:r w:rsidR="001316C8" w:rsidRPr="001316C8">
        <w:rPr>
          <w:rFonts w:cstheme="minorHAnsi"/>
          <w:color w:val="000000" w:themeColor="text1"/>
        </w:rPr>
        <w:t>contribuirá al intercambio de ideas y al enriquecimiento académico de</w:t>
      </w:r>
      <w:r w:rsidR="001316C8">
        <w:rPr>
          <w:rFonts w:cstheme="minorHAnsi"/>
          <w:color w:val="000000" w:themeColor="text1"/>
        </w:rPr>
        <w:t xml:space="preserve"> este evento. </w:t>
      </w:r>
    </w:p>
    <w:p w14:paraId="5AD70898" w14:textId="77777777" w:rsidR="003B4AB6" w:rsidRPr="00E7401E" w:rsidRDefault="003B4AB6" w:rsidP="00514B2A">
      <w:pPr>
        <w:spacing w:after="60"/>
        <w:rPr>
          <w:rFonts w:cstheme="minorHAnsi"/>
          <w:b/>
          <w:bCs/>
          <w:color w:val="000000" w:themeColor="text1"/>
          <w:sz w:val="8"/>
          <w:szCs w:val="8"/>
        </w:rPr>
      </w:pPr>
    </w:p>
    <w:p w14:paraId="329569EC" w14:textId="36A3BC62" w:rsidR="00B823FC" w:rsidRPr="00CD6520" w:rsidRDefault="00B823FC" w:rsidP="00B823FC">
      <w:pPr>
        <w:spacing w:after="60"/>
        <w:jc w:val="both"/>
        <w:rPr>
          <w:rFonts w:cstheme="minorHAnsi"/>
          <w:b/>
          <w:color w:val="23707F"/>
        </w:rPr>
      </w:pPr>
      <w:r>
        <w:rPr>
          <w:rFonts w:cstheme="minorHAnsi"/>
          <w:b/>
          <w:color w:val="23707F"/>
        </w:rPr>
        <w:t>Tutor</w:t>
      </w:r>
      <w:r>
        <w:rPr>
          <w:rFonts w:cstheme="minorHAnsi"/>
          <w:b/>
          <w:color w:val="23707F"/>
        </w:rPr>
        <w:t xml:space="preserve">(a) </w:t>
      </w:r>
      <w:r>
        <w:rPr>
          <w:rFonts w:cstheme="minorHAnsi"/>
          <w:b/>
          <w:color w:val="23707F"/>
        </w:rPr>
        <w:t>o responsable académico</w:t>
      </w:r>
      <w:r>
        <w:rPr>
          <w:rFonts w:cstheme="minorHAnsi"/>
          <w:b/>
          <w:color w:val="23707F"/>
        </w:rPr>
        <w:t>(a)</w:t>
      </w:r>
      <w:r w:rsidRPr="00CD6520">
        <w:rPr>
          <w:rFonts w:cstheme="minorHAnsi"/>
          <w:b/>
          <w:color w:val="23707F"/>
        </w:rPr>
        <w:t>: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269"/>
        <w:gridCol w:w="3092"/>
        <w:gridCol w:w="1282"/>
        <w:gridCol w:w="1280"/>
        <w:gridCol w:w="585"/>
        <w:gridCol w:w="1817"/>
        <w:gridCol w:w="1302"/>
      </w:tblGrid>
      <w:tr w:rsidR="00B823FC" w:rsidRPr="008F455E" w14:paraId="75655F21" w14:textId="77777777" w:rsidTr="0084514B">
        <w:trPr>
          <w:trHeight w:val="20"/>
        </w:trPr>
        <w:tc>
          <w:tcPr>
            <w:tcW w:w="1269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290D5A8D" w14:textId="77777777" w:rsidR="00B823FC" w:rsidRPr="008F455E" w:rsidRDefault="00B823FC" w:rsidP="0084514B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Grado </w:t>
            </w:r>
          </w:p>
        </w:tc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0057A892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Nombre completo </w:t>
            </w:r>
            <w:r w:rsidRPr="008F455E">
              <w:rPr>
                <w:rFonts w:cstheme="minorHAnsi"/>
                <w:i/>
                <w:color w:val="E7E6E6" w:themeColor="background2"/>
                <w:sz w:val="18"/>
                <w:szCs w:val="18"/>
              </w:rPr>
              <w:t>(sin abreviaturas)</w:t>
            </w: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3DEA983F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 xml:space="preserve">Institución de procedencia </w:t>
            </w:r>
          </w:p>
        </w:tc>
        <w:tc>
          <w:tcPr>
            <w:tcW w:w="1302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6BDF6CFF" w14:textId="616ACA03" w:rsidR="00B823FC" w:rsidRPr="008F455E" w:rsidRDefault="001316C8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SIGLAS</w:t>
            </w:r>
          </w:p>
        </w:tc>
      </w:tr>
      <w:tr w:rsidR="00B823FC" w:rsidRPr="00BA2B48" w14:paraId="54027D99" w14:textId="77777777" w:rsidTr="0084514B">
        <w:trPr>
          <w:trHeight w:val="301"/>
        </w:trPr>
        <w:sdt>
          <w:sdtPr>
            <w:rPr>
              <w:rFonts w:asciiTheme="majorHAnsi" w:hAnsiTheme="majorHAnsi" w:cstheme="majorHAnsi"/>
              <w:color w:val="000000" w:themeColor="text1"/>
              <w:sz w:val="19"/>
              <w:szCs w:val="19"/>
            </w:rPr>
            <w:alias w:val="Participación"/>
            <w:tag w:val="Participación"/>
            <w:id w:val="909658453"/>
            <w:placeholder>
              <w:docPart w:val="A2A2DB64994E4372919C227C590D0E5F"/>
            </w:placeholder>
            <w:showingPlcHdr/>
            <w:comboBox>
              <w:listItem w:value="Elija un elemento."/>
              <w:listItem w:displayText="N/A" w:value="N/A"/>
              <w:listItem w:displayText="Licenciatura" w:value="Licenciatura"/>
              <w:listItem w:displayText="Maestría" w:value="Maestría"/>
              <w:listItem w:displayText="Doctorado" w:value="Doctorado"/>
            </w:comboBox>
          </w:sdtPr>
          <w:sdtContent>
            <w:tc>
              <w:tcPr>
                <w:tcW w:w="1269" w:type="dxa"/>
                <w:tcBorders>
                  <w:top w:val="single" w:sz="4" w:space="0" w:color="23707F"/>
                  <w:left w:val="single" w:sz="4" w:space="0" w:color="23707F"/>
                  <w:bottom w:val="single" w:sz="4" w:space="0" w:color="23707F"/>
                  <w:right w:val="single" w:sz="4" w:space="0" w:color="23707F"/>
                </w:tcBorders>
                <w:vAlign w:val="center"/>
              </w:tcPr>
              <w:p w14:paraId="4CFF75CA" w14:textId="57F3A651" w:rsidR="00B823FC" w:rsidRPr="00BA2B48" w:rsidRDefault="001316C8" w:rsidP="0084514B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19"/>
                    <w:szCs w:val="19"/>
                  </w:rPr>
                </w:pPr>
                <w:r w:rsidRPr="00451E72">
                  <w:rPr>
                    <w:rStyle w:val="Textodelmarcadordeposicin"/>
                    <w:rFonts w:asciiTheme="majorHAnsi" w:hAnsiTheme="majorHAnsi" w:cstheme="majorHAnsi"/>
                    <w:sz w:val="16"/>
                    <w:szCs w:val="16"/>
                  </w:rPr>
                  <w:t>Seleccione</w:t>
                </w:r>
              </w:p>
            </w:tc>
          </w:sdtContent>
        </w:sdt>
        <w:tc>
          <w:tcPr>
            <w:tcW w:w="4374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F56A982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3AB1EC58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302" w:type="dxa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56C4B938" w14:textId="300BE6F8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  <w:tr w:rsidR="00B823FC" w:rsidRPr="008F455E" w14:paraId="3161315C" w14:textId="77777777" w:rsidTr="0084514B">
        <w:trPr>
          <w:trHeight w:val="20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7E9931C4" w14:textId="77777777" w:rsidR="00B823FC" w:rsidRPr="008F455E" w:rsidRDefault="00B823FC" w:rsidP="0084514B">
            <w:pPr>
              <w:jc w:val="center"/>
              <w:rPr>
                <w:rFonts w:cstheme="minorHAnsi"/>
                <w:i/>
                <w:color w:val="E7E6E6" w:themeColor="background2"/>
                <w:sz w:val="20"/>
                <w:szCs w:val="20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Correo electrónico</w:t>
            </w: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6172E94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Número de celular</w:t>
            </w: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262BFB4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E7E6E6" w:themeColor="background2"/>
                <w:sz w:val="20"/>
                <w:szCs w:val="20"/>
              </w:rPr>
              <w:t>¿Solicita constancia?</w:t>
            </w:r>
          </w:p>
        </w:tc>
      </w:tr>
      <w:tr w:rsidR="00B823FC" w:rsidRPr="00BA2B48" w14:paraId="4B8CA2F5" w14:textId="77777777" w:rsidTr="0084514B">
        <w:trPr>
          <w:trHeight w:val="301"/>
        </w:trPr>
        <w:tc>
          <w:tcPr>
            <w:tcW w:w="4361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8AF6F82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47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7D55CD4D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5FB20592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125430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 xml:space="preserve">Sí </w:t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Theme="majorHAnsi" w:hAnsiTheme="majorHAnsi" w:cstheme="majorHAnsi"/>
                  <w:color w:val="000000" w:themeColor="text1"/>
                  <w:sz w:val="19"/>
                  <w:szCs w:val="19"/>
                </w:rPr>
                <w:id w:val="-24279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No</w:t>
            </w:r>
          </w:p>
        </w:tc>
      </w:tr>
      <w:tr w:rsidR="00B823FC" w:rsidRPr="008F455E" w14:paraId="6B773D85" w14:textId="77777777" w:rsidTr="0084514B">
        <w:trPr>
          <w:trHeight w:val="20"/>
        </w:trPr>
        <w:tc>
          <w:tcPr>
            <w:tcW w:w="6923" w:type="dxa"/>
            <w:gridSpan w:val="4"/>
            <w:tcBorders>
              <w:top w:val="single" w:sz="4" w:space="0" w:color="23707F"/>
              <w:left w:val="nil"/>
              <w:bottom w:val="nil"/>
              <w:right w:val="single" w:sz="4" w:space="0" w:color="23707F"/>
            </w:tcBorders>
            <w:vAlign w:val="center"/>
          </w:tcPr>
          <w:p w14:paraId="6D546093" w14:textId="77777777" w:rsidR="00B823FC" w:rsidRPr="008F455E" w:rsidRDefault="00B823FC" w:rsidP="0084514B">
            <w:pPr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shd w:val="clear" w:color="auto" w:fill="2C8DA0"/>
            <w:vAlign w:val="center"/>
          </w:tcPr>
          <w:p w14:paraId="5909E3DB" w14:textId="77777777" w:rsidR="00B823FC" w:rsidRPr="008F455E" w:rsidRDefault="00B823FC" w:rsidP="0084514B">
            <w:pPr>
              <w:jc w:val="center"/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</w:pPr>
            <w:r w:rsidRPr="008F455E">
              <w:rPr>
                <w:rFonts w:cstheme="minorHAnsi"/>
                <w:b/>
                <w:i/>
                <w:color w:val="E7E6E6" w:themeColor="background2"/>
                <w:sz w:val="18"/>
                <w:szCs w:val="18"/>
              </w:rPr>
              <w:t>Firma de consentimiento</w:t>
            </w:r>
          </w:p>
        </w:tc>
      </w:tr>
      <w:tr w:rsidR="00B823FC" w:rsidRPr="00BA2B48" w14:paraId="4E5C00FE" w14:textId="77777777" w:rsidTr="0084514B">
        <w:trPr>
          <w:trHeight w:val="510"/>
        </w:trPr>
        <w:tc>
          <w:tcPr>
            <w:tcW w:w="6923" w:type="dxa"/>
            <w:gridSpan w:val="4"/>
            <w:tcBorders>
              <w:top w:val="nil"/>
              <w:left w:val="nil"/>
              <w:bottom w:val="nil"/>
              <w:right w:val="single" w:sz="4" w:space="0" w:color="23707F"/>
            </w:tcBorders>
          </w:tcPr>
          <w:p w14:paraId="588005E9" w14:textId="77777777" w:rsidR="00B823FC" w:rsidRPr="00BA2B48" w:rsidRDefault="00B823FC" w:rsidP="0084514B">
            <w:pPr>
              <w:spacing w:line="192" w:lineRule="auto"/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3704" w:type="dxa"/>
            <w:gridSpan w:val="3"/>
            <w:tcBorders>
              <w:top w:val="single" w:sz="4" w:space="0" w:color="23707F"/>
              <w:left w:val="single" w:sz="4" w:space="0" w:color="23707F"/>
              <w:bottom w:val="single" w:sz="4" w:space="0" w:color="23707F"/>
              <w:right w:val="single" w:sz="4" w:space="0" w:color="23707F"/>
            </w:tcBorders>
            <w:vAlign w:val="center"/>
          </w:tcPr>
          <w:p w14:paraId="426F9961" w14:textId="77777777" w:rsidR="00B823FC" w:rsidRPr="00BA2B48" w:rsidRDefault="00B823FC" w:rsidP="0084514B">
            <w:pPr>
              <w:jc w:val="both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</w:tr>
    </w:tbl>
    <w:p w14:paraId="72BD8CD4" w14:textId="77777777" w:rsidR="001316C8" w:rsidRDefault="001316C8" w:rsidP="00514B2A">
      <w:pPr>
        <w:spacing w:after="60"/>
        <w:rPr>
          <w:rFonts w:cstheme="minorHAnsi"/>
          <w:color w:val="000000" w:themeColor="text1"/>
        </w:rPr>
      </w:pPr>
    </w:p>
    <w:p w14:paraId="7A1059CC" w14:textId="58D4B200" w:rsidR="00FB05D3" w:rsidRPr="00E7401E" w:rsidRDefault="00E7401E" w:rsidP="00514B2A">
      <w:pPr>
        <w:spacing w:after="60"/>
        <w:rPr>
          <w:rFonts w:cstheme="minorHAnsi"/>
          <w:color w:val="000000" w:themeColor="text1"/>
        </w:rPr>
      </w:pPr>
      <w:r w:rsidRPr="00E7401E">
        <w:rPr>
          <w:rFonts w:cstheme="minorHAnsi"/>
          <w:color w:val="000000" w:themeColor="text1"/>
        </w:rPr>
        <w:t xml:space="preserve">El </w:t>
      </w:r>
      <w:r w:rsidR="00FB05D3" w:rsidRPr="00E7401E">
        <w:rPr>
          <w:rFonts w:cstheme="minorHAnsi"/>
          <w:color w:val="000000" w:themeColor="text1"/>
        </w:rPr>
        <w:t xml:space="preserve">Moderador(a) </w:t>
      </w:r>
      <w:r w:rsidRPr="00E7401E">
        <w:rPr>
          <w:rFonts w:cstheme="minorHAnsi"/>
          <w:color w:val="000000" w:themeColor="text1"/>
        </w:rPr>
        <w:t>será asignado por el Comité Académico una vez terminado el proceso de selección, y las presentaciones se programarán en las fechas del 23 al 26 de septiembre de 2026 en los horarios disponibles.</w:t>
      </w:r>
    </w:p>
    <w:p w14:paraId="2D535E46" w14:textId="77777777" w:rsidR="00BA2B48" w:rsidRDefault="00BA2B48" w:rsidP="00431C05">
      <w:pPr>
        <w:jc w:val="both"/>
        <w:rPr>
          <w:rFonts w:cstheme="minorHAnsi"/>
          <w:sz w:val="8"/>
          <w:szCs w:val="8"/>
        </w:rPr>
      </w:pPr>
    </w:p>
    <w:p w14:paraId="18616EB7" w14:textId="77777777" w:rsidR="001316C8" w:rsidRDefault="001316C8" w:rsidP="00431C05">
      <w:pPr>
        <w:jc w:val="both"/>
        <w:rPr>
          <w:rFonts w:cstheme="minorHAnsi"/>
          <w:sz w:val="8"/>
          <w:szCs w:val="8"/>
        </w:rPr>
      </w:pPr>
    </w:p>
    <w:p w14:paraId="70746975" w14:textId="77777777" w:rsidR="001316C8" w:rsidRPr="00514B2A" w:rsidRDefault="001316C8" w:rsidP="00431C05">
      <w:pPr>
        <w:jc w:val="both"/>
        <w:rPr>
          <w:rFonts w:cstheme="minorHAnsi"/>
          <w:sz w:val="8"/>
          <w:szCs w:val="8"/>
        </w:rPr>
      </w:pPr>
    </w:p>
    <w:tbl>
      <w:tblPr>
        <w:tblStyle w:val="Tablaconcuadrcula"/>
        <w:tblW w:w="0" w:type="auto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170"/>
      </w:tblGrid>
      <w:tr w:rsidR="00514B2A" w14:paraId="610D6E99" w14:textId="77777777" w:rsidTr="00514B2A">
        <w:tc>
          <w:tcPr>
            <w:tcW w:w="4253" w:type="dxa"/>
          </w:tcPr>
          <w:p w14:paraId="2CDECD27" w14:textId="77777777" w:rsidR="00514B2A" w:rsidRDefault="00514B2A" w:rsidP="00514B2A">
            <w:pPr>
              <w:jc w:val="center"/>
              <w:rPr>
                <w:rFonts w:cstheme="minorHAnsi"/>
              </w:rPr>
            </w:pPr>
          </w:p>
        </w:tc>
        <w:sdt>
          <w:sdtPr>
            <w:rPr>
              <w:rFonts w:cstheme="minorHAnsi"/>
            </w:rPr>
            <w:id w:val="2077005955"/>
            <w:placeholder>
              <w:docPart w:val="CB53A04804F04C459D1E4AE9C2CD36BF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sz w:val="12"/>
              <w:szCs w:val="12"/>
            </w:rPr>
          </w:sdtEndPr>
          <w:sdtContent>
            <w:tc>
              <w:tcPr>
                <w:tcW w:w="2170" w:type="dxa"/>
              </w:tcPr>
              <w:p w14:paraId="7A71210A" w14:textId="5846095E" w:rsidR="00514B2A" w:rsidRDefault="00514B2A" w:rsidP="00514B2A">
                <w:pPr>
                  <w:jc w:val="center"/>
                  <w:rPr>
                    <w:rFonts w:cstheme="minorHAnsi"/>
                  </w:rPr>
                </w:pP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Haga clic aquí para </w:t>
                </w:r>
                <w:r>
                  <w:rPr>
                    <w:rStyle w:val="Textodelmarcadordeposicin"/>
                    <w:sz w:val="12"/>
                    <w:szCs w:val="12"/>
                  </w:rPr>
                  <w:t>seleccionar</w:t>
                </w:r>
                <w:r w:rsidRPr="00514B2A">
                  <w:rPr>
                    <w:rStyle w:val="Textodelmarcadordeposicin"/>
                    <w:sz w:val="12"/>
                    <w:szCs w:val="12"/>
                  </w:rPr>
                  <w:t xml:space="preserve"> fecha.</w:t>
                </w:r>
              </w:p>
            </w:tc>
          </w:sdtContent>
        </w:sdt>
      </w:tr>
      <w:tr w:rsidR="00514B2A" w14:paraId="18B7BE24" w14:textId="77777777" w:rsidTr="00514B2A">
        <w:tc>
          <w:tcPr>
            <w:tcW w:w="4253" w:type="dxa"/>
          </w:tcPr>
          <w:p w14:paraId="2CFCBF25" w14:textId="60382E68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Lugar</w:t>
            </w:r>
          </w:p>
        </w:tc>
        <w:tc>
          <w:tcPr>
            <w:tcW w:w="2170" w:type="dxa"/>
          </w:tcPr>
          <w:p w14:paraId="773DCB93" w14:textId="766D7541" w:rsidR="00514B2A" w:rsidRPr="00514B2A" w:rsidRDefault="00514B2A" w:rsidP="00514B2A">
            <w:pPr>
              <w:jc w:val="center"/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</w:pPr>
            <w:r w:rsidRPr="00514B2A">
              <w:rPr>
                <w:rFonts w:cstheme="minorHAnsi"/>
                <w:b/>
                <w:i/>
                <w:color w:val="000000" w:themeColor="text1"/>
                <w:sz w:val="20"/>
                <w:szCs w:val="20"/>
              </w:rPr>
              <w:t>Fecha</w:t>
            </w:r>
          </w:p>
        </w:tc>
      </w:tr>
    </w:tbl>
    <w:p w14:paraId="190E7265" w14:textId="77777777" w:rsidR="00E87513" w:rsidRDefault="00E87513" w:rsidP="00514B2A">
      <w:pPr>
        <w:jc w:val="both"/>
        <w:rPr>
          <w:rFonts w:cstheme="minorHAnsi"/>
        </w:rPr>
      </w:pPr>
    </w:p>
    <w:sectPr w:rsidR="00E87513" w:rsidSect="00451E72">
      <w:headerReference w:type="default" r:id="rId6"/>
      <w:footerReference w:type="default" r:id="rId7"/>
      <w:pgSz w:w="12240" w:h="15840"/>
      <w:pgMar w:top="1985" w:right="474" w:bottom="1276" w:left="1134" w:header="5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87BF9" w14:textId="77777777" w:rsidR="00760C47" w:rsidRDefault="00760C47" w:rsidP="00C64E71">
      <w:pPr>
        <w:spacing w:after="0" w:line="240" w:lineRule="auto"/>
      </w:pPr>
      <w:r>
        <w:separator/>
      </w:r>
    </w:p>
  </w:endnote>
  <w:endnote w:type="continuationSeparator" w:id="0">
    <w:p w14:paraId="0F17D55A" w14:textId="77777777" w:rsidR="00760C47" w:rsidRDefault="00760C47" w:rsidP="00C6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CC2A4" w14:textId="1665FA47" w:rsidR="00FC7B24" w:rsidRDefault="00FC7B2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6B160F" wp14:editId="7A537453">
              <wp:simplePos x="0" y="0"/>
              <wp:positionH relativeFrom="margin">
                <wp:posOffset>-66675</wp:posOffset>
              </wp:positionH>
              <wp:positionV relativeFrom="paragraph">
                <wp:posOffset>-988695</wp:posOffset>
              </wp:positionV>
              <wp:extent cx="301561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56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EB73D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bCs/>
                              <w:color w:val="FFFFFF" w:themeColor="background1"/>
                              <w:sz w:val="16"/>
                            </w:rPr>
                            <w:t xml:space="preserve">Sede: </w:t>
                          </w:r>
                        </w:p>
                        <w:p w14:paraId="2D687EB2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b/>
                              <w:color w:val="FFFFFF" w:themeColor="background1"/>
                              <w:sz w:val="16"/>
                            </w:rPr>
                            <w:t>Centro de Convenciones de Nuevo Casas Grandes</w:t>
                          </w:r>
                        </w:p>
                        <w:p w14:paraId="1CD13CD8" w14:textId="77777777" w:rsidR="00FC7B24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</w:p>
                        <w:p w14:paraId="2217FD91" w14:textId="77777777" w:rsidR="00FC7B24" w:rsidRPr="00E50E1A" w:rsidRDefault="00FC7B24" w:rsidP="00FC7B24">
                          <w:pPr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Domicilio: </w:t>
                          </w:r>
                        </w:p>
                        <w:p w14:paraId="0D676804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hyperlink r:id="rId1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Ave. Constitución Pte., Obrera</w:t>
                            </w:r>
                          </w:hyperlink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, C.P. 31750</w:t>
                          </w:r>
                        </w:p>
                        <w:p w14:paraId="530E07BE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Nuevo Casas Grandes, Chihuahua, México</w:t>
                          </w:r>
                        </w:p>
                        <w:p w14:paraId="5C4BD6E5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>Teléfono: +52 (656) 688-2100, extensiones: 3624, 3724</w:t>
                          </w:r>
                        </w:p>
                        <w:p w14:paraId="647FE4FB" w14:textId="77777777" w:rsidR="00FC7B24" w:rsidRPr="00E50E1A" w:rsidRDefault="00FC7B24" w:rsidP="00FC7B24">
                          <w:pPr>
                            <w:tabs>
                              <w:tab w:val="left" w:pos="284"/>
                            </w:tabs>
                            <w:spacing w:after="0" w:line="216" w:lineRule="auto"/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ab/>
                          </w:r>
                          <w:r w:rsidRPr="00A85F11">
                            <w:rPr>
                              <w:rFonts w:ascii="Gandhi Sans" w:hAnsi="Gandhi Sans"/>
                              <w:b/>
                              <w:bCs/>
                              <w:color w:val="FFFFFF" w:themeColor="background1"/>
                              <w:sz w:val="16"/>
                            </w:rPr>
                            <w:t>Correo electrónico:</w:t>
                          </w:r>
                          <w:r w:rsidRPr="00E50E1A">
                            <w:rPr>
                              <w:rFonts w:ascii="Gandhi Sans" w:hAnsi="Gandhi Sans"/>
                              <w:color w:val="FFFFFF" w:themeColor="background1"/>
                              <w:sz w:val="16"/>
                            </w:rPr>
                            <w:t xml:space="preserve"> </w:t>
                          </w:r>
                          <w:hyperlink r:id="rId2" w:history="1">
                            <w:r w:rsidRPr="00E50E1A">
                              <w:rPr>
                                <w:rStyle w:val="Hipervnculo"/>
                                <w:rFonts w:ascii="Gandhi Sans" w:hAnsi="Gandhi Sans"/>
                                <w:color w:val="FFFFFF" w:themeColor="background1"/>
                                <w:sz w:val="16"/>
                              </w:rPr>
                              <w:t>congresosociales@uacj.mx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6B160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.25pt;margin-top:-77.85pt;width:237.4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u3+wEAAM4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" filled="f" stroked="f">
              <v:textbox style="mso-fit-shape-to-text:t">
                <w:txbxContent>
                  <w:p w14:paraId="581EB73D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bCs/>
                        <w:color w:val="FFFFFF" w:themeColor="background1"/>
                        <w:sz w:val="16"/>
                      </w:rPr>
                      <w:t xml:space="preserve">Sede: </w:t>
                    </w:r>
                  </w:p>
                  <w:p w14:paraId="2D687EB2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b/>
                        <w:color w:val="FFFFFF" w:themeColor="background1"/>
                        <w:sz w:val="16"/>
                      </w:rPr>
                      <w:t>Centro de Convenciones de Nuevo Casas Grandes</w:t>
                    </w:r>
                  </w:p>
                  <w:p w14:paraId="1CD13CD8" w14:textId="77777777" w:rsidR="00FC7B24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</w:p>
                  <w:p w14:paraId="2217FD91" w14:textId="77777777" w:rsidR="00FC7B24" w:rsidRPr="00E50E1A" w:rsidRDefault="00FC7B24" w:rsidP="00FC7B24">
                    <w:pPr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Domicilio: </w:t>
                    </w:r>
                  </w:p>
                  <w:p w14:paraId="0D676804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hyperlink r:id="rId3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Ave. Constitución Pte., Obrera</w:t>
                      </w:r>
                    </w:hyperlink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, C.P. 31750</w:t>
                    </w:r>
                  </w:p>
                  <w:p w14:paraId="530E07BE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Nuevo Casas Grandes, Chihuahua, México</w:t>
                    </w:r>
                  </w:p>
                  <w:p w14:paraId="5C4BD6E5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>Teléfono: +52 (656) 688-2100, extensiones: 3624, 3724</w:t>
                    </w:r>
                  </w:p>
                  <w:p w14:paraId="647FE4FB" w14:textId="77777777" w:rsidR="00FC7B24" w:rsidRPr="00E50E1A" w:rsidRDefault="00FC7B24" w:rsidP="00FC7B24">
                    <w:pPr>
                      <w:tabs>
                        <w:tab w:val="left" w:pos="284"/>
                      </w:tabs>
                      <w:spacing w:after="0" w:line="216" w:lineRule="auto"/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ab/>
                    </w:r>
                    <w:r w:rsidRPr="00A85F11">
                      <w:rPr>
                        <w:rFonts w:ascii="Gandhi Sans" w:hAnsi="Gandhi Sans"/>
                        <w:b/>
                        <w:bCs/>
                        <w:color w:val="FFFFFF" w:themeColor="background1"/>
                        <w:sz w:val="16"/>
                      </w:rPr>
                      <w:t>Correo electrónico:</w:t>
                    </w:r>
                    <w:r w:rsidRPr="00E50E1A">
                      <w:rPr>
                        <w:rFonts w:ascii="Gandhi Sans" w:hAnsi="Gandhi Sans"/>
                        <w:color w:val="FFFFFF" w:themeColor="background1"/>
                        <w:sz w:val="16"/>
                      </w:rPr>
                      <w:t xml:space="preserve"> </w:t>
                    </w:r>
                    <w:hyperlink r:id="rId4" w:history="1">
                      <w:r w:rsidRPr="00E50E1A">
                        <w:rPr>
                          <w:rStyle w:val="Hipervnculo"/>
                          <w:rFonts w:ascii="Gandhi Sans" w:hAnsi="Gandhi Sans"/>
                          <w:color w:val="FFFFFF" w:themeColor="background1"/>
                          <w:sz w:val="16"/>
                        </w:rPr>
                        <w:t>congresosociales@uacj.mx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8BA0C" w14:textId="77777777" w:rsidR="00760C47" w:rsidRDefault="00760C47" w:rsidP="00C64E71">
      <w:pPr>
        <w:spacing w:after="0" w:line="240" w:lineRule="auto"/>
      </w:pPr>
      <w:r>
        <w:separator/>
      </w:r>
    </w:p>
  </w:footnote>
  <w:footnote w:type="continuationSeparator" w:id="0">
    <w:p w14:paraId="6EEEC1AB" w14:textId="77777777" w:rsidR="00760C47" w:rsidRDefault="00760C47" w:rsidP="00C6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53FF8" w14:textId="1B1163CF" w:rsidR="00242892" w:rsidRDefault="00FC7B24" w:rsidP="00451E72">
    <w:pPr>
      <w:pStyle w:val="Encabezado"/>
      <w:tabs>
        <w:tab w:val="clear" w:pos="4419"/>
        <w:tab w:val="clear" w:pos="8838"/>
      </w:tabs>
      <w:spacing w:line="216" w:lineRule="auto"/>
      <w:ind w:right="3402"/>
    </w:pPr>
    <w:r>
      <w:rPr>
        <w:rFonts w:cstheme="minorHAnsi"/>
        <w:b/>
        <w:noProof/>
        <w:color w:val="000000" w:themeColor="text1"/>
        <w:sz w:val="36"/>
        <w:szCs w:val="36"/>
      </w:rPr>
      <w:drawing>
        <wp:anchor distT="0" distB="0" distL="114300" distR="114300" simplePos="0" relativeHeight="251662336" behindDoc="1" locked="0" layoutInCell="1" allowOverlap="1" wp14:anchorId="3F1BC560" wp14:editId="170BAB96">
          <wp:simplePos x="0" y="0"/>
          <wp:positionH relativeFrom="column">
            <wp:posOffset>-719455</wp:posOffset>
          </wp:positionH>
          <wp:positionV relativeFrom="paragraph">
            <wp:posOffset>-351790</wp:posOffset>
          </wp:positionV>
          <wp:extent cx="7823835" cy="10125075"/>
          <wp:effectExtent l="0" t="0" r="5715" b="952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83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1C05">
      <w:rPr>
        <w:rFonts w:cstheme="minorHAnsi"/>
        <w:b/>
        <w:color w:val="000000" w:themeColor="text1"/>
        <w:sz w:val="36"/>
        <w:szCs w:val="36"/>
      </w:rPr>
      <w:t xml:space="preserve">FORMATO DE CONSENTIMIENTO POR ESCRITO PARA EL REGISTRO DE </w:t>
    </w:r>
    <w:r w:rsidR="00F66476">
      <w:rPr>
        <w:rFonts w:cstheme="minorHAnsi"/>
        <w:b/>
        <w:color w:val="2C8DA0"/>
        <w:sz w:val="36"/>
        <w:szCs w:val="36"/>
      </w:rPr>
      <w:t>PONENCIA INDIVIDUAL</w:t>
    </w:r>
    <w:r w:rsidRPr="00FC7B24">
      <w:rPr>
        <w:rFonts w:cstheme="minorHAnsi"/>
        <w:b/>
        <w:color w:val="2C8DA0"/>
        <w:sz w:val="36"/>
        <w:szCs w:val="36"/>
      </w:rPr>
      <w:t xml:space="preserve"> </w:t>
    </w:r>
    <w:r>
      <w:rPr>
        <w:rFonts w:cstheme="minorHAnsi"/>
        <w:b/>
        <w:color w:val="000000" w:themeColor="text1"/>
        <w:sz w:val="36"/>
        <w:szCs w:val="36"/>
      </w:rPr>
      <w:t xml:space="preserve">DE </w:t>
    </w:r>
    <w:r w:rsidR="00DA52D1">
      <w:rPr>
        <w:rFonts w:cstheme="minorHAnsi"/>
        <w:b/>
        <w:color w:val="000000" w:themeColor="text1"/>
        <w:sz w:val="36"/>
        <w:szCs w:val="36"/>
        <w:u w:val="single"/>
      </w:rPr>
      <w:t>ESTUDIANTE</w:t>
    </w:r>
    <w:r>
      <w:rPr>
        <w:rFonts w:cstheme="minorHAnsi"/>
        <w:b/>
        <w:noProof/>
        <w:color w:val="000000" w:themeColor="text1"/>
        <w:sz w:val="36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450"/>
    <w:rsid w:val="00075450"/>
    <w:rsid w:val="000859C1"/>
    <w:rsid w:val="00120FBA"/>
    <w:rsid w:val="001316C8"/>
    <w:rsid w:val="00183A21"/>
    <w:rsid w:val="001900F7"/>
    <w:rsid w:val="001A205D"/>
    <w:rsid w:val="00215B35"/>
    <w:rsid w:val="00242892"/>
    <w:rsid w:val="00262E19"/>
    <w:rsid w:val="002803FA"/>
    <w:rsid w:val="003B4AB6"/>
    <w:rsid w:val="0040390E"/>
    <w:rsid w:val="0040750C"/>
    <w:rsid w:val="00431C05"/>
    <w:rsid w:val="00433FC9"/>
    <w:rsid w:val="00451E72"/>
    <w:rsid w:val="004957FB"/>
    <w:rsid w:val="00514B2A"/>
    <w:rsid w:val="0062497D"/>
    <w:rsid w:val="006435DD"/>
    <w:rsid w:val="00700132"/>
    <w:rsid w:val="00760C47"/>
    <w:rsid w:val="007C4A88"/>
    <w:rsid w:val="0087383E"/>
    <w:rsid w:val="008B2EC3"/>
    <w:rsid w:val="008E7C56"/>
    <w:rsid w:val="008F455E"/>
    <w:rsid w:val="009600A1"/>
    <w:rsid w:val="00960B1D"/>
    <w:rsid w:val="009A0BC7"/>
    <w:rsid w:val="009A56A5"/>
    <w:rsid w:val="009B6C95"/>
    <w:rsid w:val="00A00F02"/>
    <w:rsid w:val="00AD6ADE"/>
    <w:rsid w:val="00B823FC"/>
    <w:rsid w:val="00B8737B"/>
    <w:rsid w:val="00BA2B48"/>
    <w:rsid w:val="00BA2CC1"/>
    <w:rsid w:val="00BB31B9"/>
    <w:rsid w:val="00BD1F92"/>
    <w:rsid w:val="00BD4EF9"/>
    <w:rsid w:val="00C30EAF"/>
    <w:rsid w:val="00C64E71"/>
    <w:rsid w:val="00CD6520"/>
    <w:rsid w:val="00D51569"/>
    <w:rsid w:val="00D53361"/>
    <w:rsid w:val="00D920B5"/>
    <w:rsid w:val="00DA52D1"/>
    <w:rsid w:val="00E7401E"/>
    <w:rsid w:val="00E87513"/>
    <w:rsid w:val="00F13939"/>
    <w:rsid w:val="00F66476"/>
    <w:rsid w:val="00F9437E"/>
    <w:rsid w:val="00FB05D3"/>
    <w:rsid w:val="00FC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7C907"/>
  <w15:chartTrackingRefBased/>
  <w15:docId w15:val="{2FFB7A0C-7989-41BA-9DD3-5BDDDE3C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C56"/>
    <w:pPr>
      <w:spacing w:line="228" w:lineRule="auto"/>
    </w:pPr>
    <w:rPr>
      <w:sz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E71"/>
  </w:style>
  <w:style w:type="paragraph" w:styleId="Piedepgina">
    <w:name w:val="footer"/>
    <w:basedOn w:val="Normal"/>
    <w:link w:val="PiedepginaCar"/>
    <w:uiPriority w:val="99"/>
    <w:unhideWhenUsed/>
    <w:rsid w:val="00C64E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E71"/>
  </w:style>
  <w:style w:type="table" w:styleId="Tablaconcuadrcula">
    <w:name w:val="Table Grid"/>
    <w:basedOn w:val="Tablanormal"/>
    <w:uiPriority w:val="39"/>
    <w:rsid w:val="00BD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15B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5B35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4075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2" Type="http://schemas.openxmlformats.org/officeDocument/2006/relationships/hyperlink" Target="mailto:congresosociales@uacj.mx" TargetMode="External"/><Relationship Id="rId1" Type="http://schemas.openxmlformats.org/officeDocument/2006/relationships/hyperlink" Target="https://l.facebook.com/l.php?u=https%3A%2F%2Fwww.google.com%2Fmaps%2Fdir%2F%3Fapi%3D1%26destination%3D30.406100200974%252C-107.91195451557%26fbclid%3DIwZXh0bgNhZW0CMTAAYnJpZBExUGRZVVhLQUVaaFpmdnNTenNydGMGYXBwX2lkEDIyMjAzOTE3ODgyMDA4OTIAAR76t9HaAOTXudLEf9bf4BJbN_iAevVKlIKBhWwunXyYuHH5-U8hz_s7lOjREA_aem_7I59yvHzr2R7Uw4eyqG45Q&amp;h=AT1eRQdqJ2XPTGvuBGLF7nYSrQt88wiD9Nd5LCeJVOAb01Xz4emKLDwZjwPf8W-0R95H3Q6vSdIdz2DCZYv-cMKDECbUajo-E_HoRFFCSaKGi3F9qY9PU9bSJArRX_EiwiSSgQ" TargetMode="External"/><Relationship Id="rId4" Type="http://schemas.openxmlformats.org/officeDocument/2006/relationships/hyperlink" Target="mailto:congresosociales@uacj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53A04804F04C459D1E4AE9C2CD3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AC61-48A7-4376-BC71-9FA2853D1CB2}"/>
      </w:docPartPr>
      <w:docPartBody>
        <w:p w:rsidR="00C806D3" w:rsidRDefault="00C806D3" w:rsidP="00C806D3">
          <w:pPr>
            <w:pStyle w:val="CB53A04804F04C459D1E4AE9C2CD36BF1"/>
          </w:pPr>
          <w:r w:rsidRPr="00514B2A">
            <w:rPr>
              <w:rStyle w:val="Textodelmarcadordeposicin"/>
              <w:sz w:val="12"/>
              <w:szCs w:val="12"/>
            </w:rPr>
            <w:t xml:space="preserve">Haga clic aquí para </w:t>
          </w:r>
          <w:r>
            <w:rPr>
              <w:rStyle w:val="Textodelmarcadordeposicin"/>
              <w:sz w:val="12"/>
              <w:szCs w:val="12"/>
            </w:rPr>
            <w:t>seleccionar</w:t>
          </w:r>
          <w:r w:rsidRPr="00514B2A">
            <w:rPr>
              <w:rStyle w:val="Textodelmarcadordeposicin"/>
              <w:sz w:val="12"/>
              <w:szCs w:val="12"/>
            </w:rPr>
            <w:t xml:space="preserve"> fecha.</w:t>
          </w:r>
        </w:p>
      </w:docPartBody>
    </w:docPart>
    <w:docPart>
      <w:docPartPr>
        <w:name w:val="76ACA3DA264842D8A6BEAF9B5BE50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40529-1C69-4C3A-A73B-980153DE9B40}"/>
      </w:docPartPr>
      <w:docPartBody>
        <w:p w:rsidR="00B01E37" w:rsidRDefault="00C806D3" w:rsidP="00C806D3">
          <w:pPr>
            <w:pStyle w:val="76ACA3DA264842D8A6BEAF9B5BE50EC0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F3BAEA59B693435280AA656808251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DC361-220C-43B5-9398-E57AFCFA5CE7}"/>
      </w:docPartPr>
      <w:docPartBody>
        <w:p w:rsidR="00B01E37" w:rsidRDefault="00C806D3" w:rsidP="00C806D3">
          <w:pPr>
            <w:pStyle w:val="F3BAEA59B693435280AA656808251741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  <w:docPart>
      <w:docPartPr>
        <w:name w:val="A2A2DB64994E4372919C227C590D0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CC70E-9E50-442C-A749-AF5CD1E40F18}"/>
      </w:docPartPr>
      <w:docPartBody>
        <w:p w:rsidR="00000000" w:rsidRDefault="00B01E37" w:rsidP="00B01E37">
          <w:pPr>
            <w:pStyle w:val="A2A2DB64994E4372919C227C590D0E5F"/>
          </w:pPr>
          <w:r w:rsidRPr="00451E72">
            <w:rPr>
              <w:rStyle w:val="Textodelmarcadordeposicin"/>
              <w:rFonts w:asciiTheme="majorHAnsi" w:hAnsiTheme="majorHAnsi" w:cstheme="majorHAnsi"/>
              <w:sz w:val="16"/>
              <w:szCs w:val="16"/>
            </w:rPr>
            <w:t>Seleccione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35"/>
    <w:rsid w:val="000621D2"/>
    <w:rsid w:val="001900F7"/>
    <w:rsid w:val="00642735"/>
    <w:rsid w:val="009272E7"/>
    <w:rsid w:val="00B01E37"/>
    <w:rsid w:val="00C806D3"/>
    <w:rsid w:val="00CB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01E37"/>
    <w:rPr>
      <w:color w:val="808080"/>
    </w:rPr>
  </w:style>
  <w:style w:type="paragraph" w:customStyle="1" w:styleId="A2A2DB64994E4372919C227C590D0E5F">
    <w:name w:val="A2A2DB64994E4372919C227C590D0E5F"/>
    <w:rsid w:val="00B01E37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70B5C18030BB4CA49A295B2E7ADCABFD">
    <w:name w:val="70B5C18030BB4CA49A295B2E7ADCABFD"/>
    <w:rsid w:val="00B01E37"/>
    <w:pPr>
      <w:spacing w:line="278" w:lineRule="auto"/>
    </w:pPr>
    <w:rPr>
      <w:kern w:val="2"/>
      <w:sz w:val="24"/>
      <w:szCs w:val="24"/>
      <w:lang w:val="es-US" w:eastAsia="es-US"/>
      <w14:ligatures w14:val="standardContextual"/>
    </w:rPr>
  </w:style>
  <w:style w:type="paragraph" w:customStyle="1" w:styleId="CB53A04804F04C459D1E4AE9C2CD36BF1">
    <w:name w:val="CB53A04804F04C459D1E4AE9C2CD36BF1"/>
    <w:rsid w:val="00C806D3"/>
    <w:pPr>
      <w:spacing w:line="228" w:lineRule="auto"/>
    </w:pPr>
    <w:rPr>
      <w:rFonts w:eastAsiaTheme="minorHAnsi"/>
      <w:lang w:eastAsia="en-US"/>
    </w:rPr>
  </w:style>
  <w:style w:type="paragraph" w:customStyle="1" w:styleId="F6C24F6C666B4B0289A2BFCB4211DBC4">
    <w:name w:val="F6C24F6C666B4B0289A2BFCB4211DBC4"/>
    <w:rsid w:val="00C806D3"/>
  </w:style>
  <w:style w:type="paragraph" w:customStyle="1" w:styleId="592EDB5B66A042E5A00ED0EDC0489C88">
    <w:name w:val="592EDB5B66A042E5A00ED0EDC0489C88"/>
    <w:rsid w:val="00C806D3"/>
  </w:style>
  <w:style w:type="paragraph" w:customStyle="1" w:styleId="1DFE52BE23CC41E486AA5EFE1E6FA199">
    <w:name w:val="1DFE52BE23CC41E486AA5EFE1E6FA199"/>
    <w:rsid w:val="00C806D3"/>
  </w:style>
  <w:style w:type="paragraph" w:customStyle="1" w:styleId="B7A9235A76034AF8B0D5098E64018311">
    <w:name w:val="B7A9235A76034AF8B0D5098E64018311"/>
    <w:rsid w:val="00C806D3"/>
  </w:style>
  <w:style w:type="paragraph" w:customStyle="1" w:styleId="76ACA3DA264842D8A6BEAF9B5BE50EC0">
    <w:name w:val="76ACA3DA264842D8A6BEAF9B5BE50EC0"/>
    <w:rsid w:val="00C806D3"/>
  </w:style>
  <w:style w:type="paragraph" w:customStyle="1" w:styleId="F3BAEA59B693435280AA656808251741">
    <w:name w:val="F3BAEA59B693435280AA656808251741"/>
    <w:rsid w:val="00C80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1262</Characters>
  <Application>Microsoft Office Word</Application>
  <DocSecurity>0</DocSecurity>
  <Lines>74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 la Mora Cobarruvias</dc:creator>
  <cp:keywords/>
  <dc:description/>
  <cp:lastModifiedBy>Eva Denisse Orozco Ramirez</cp:lastModifiedBy>
  <cp:revision>2</cp:revision>
  <cp:lastPrinted>2024-04-19T20:22:00Z</cp:lastPrinted>
  <dcterms:created xsi:type="dcterms:W3CDTF">2026-03-25T00:49:00Z</dcterms:created>
  <dcterms:modified xsi:type="dcterms:W3CDTF">2026-03-25T00:49:00Z</dcterms:modified>
</cp:coreProperties>
</file>