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7B32" w:rsidP="00AD7B32" w:rsidRDefault="00AD7B32" w14:paraId="31C18D2F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Pr="005346D4" w:rsidR="00AD7B32" w:rsidP="5544876A" w:rsidRDefault="00AD7B32" w14:paraId="5C771181" w14:textId="3AE27EEA">
      <w:pPr>
        <w:pStyle w:val="NormalWeb"/>
        <w:spacing w:before="0" w:beforeAutospacing="off" w:after="0" w:afterAutospacing="off" w:line="360" w:lineRule="auto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544876A" w:rsidR="2C195DF8">
        <w:rPr>
          <w:rFonts w:ascii="Arial" w:hAnsi="Arial" w:cs="Arial"/>
          <w:b w:val="1"/>
          <w:bCs w:val="1"/>
          <w:sz w:val="28"/>
          <w:szCs w:val="28"/>
        </w:rPr>
        <w:t>Título</w:t>
      </w:r>
      <w:r w:rsidRPr="5544876A" w:rsidR="00AD7B32">
        <w:rPr>
          <w:rFonts w:ascii="Arial" w:hAnsi="Arial" w:cs="Arial"/>
          <w:b w:val="1"/>
          <w:bCs w:val="1"/>
          <w:sz w:val="28"/>
          <w:szCs w:val="28"/>
        </w:rPr>
        <w:t xml:space="preserve"> (Arial 14, negrita, centrado, no más de 15 palabras)</w:t>
      </w:r>
    </w:p>
    <w:p w:rsidRPr="00352332" w:rsidR="00AD7B32" w:rsidP="00AD7B32" w:rsidRDefault="00AD7B32" w14:paraId="5EE77780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352332">
        <w:rPr>
          <w:rFonts w:ascii="Arial" w:hAnsi="Arial" w:cs="Arial"/>
        </w:rPr>
        <w:t xml:space="preserve">Nombre y apellidos </w:t>
      </w:r>
      <w:r>
        <w:rPr>
          <w:rFonts w:ascii="Arial" w:hAnsi="Arial" w:cs="Arial"/>
        </w:rPr>
        <w:t xml:space="preserve">de </w:t>
      </w:r>
      <w:r w:rsidRPr="00352332">
        <w:rPr>
          <w:rFonts w:ascii="Arial" w:hAnsi="Arial" w:cs="Arial"/>
        </w:rPr>
        <w:t>autor</w:t>
      </w:r>
      <w:r w:rsidRPr="00352332">
        <w:rPr>
          <w:rStyle w:val="Refdenotaalpie"/>
          <w:rFonts w:ascii="Arial" w:hAnsi="Arial" w:cs="Arial" w:eastAsiaTheme="majorEastAsia"/>
        </w:rPr>
        <w:footnoteReference w:id="1"/>
      </w:r>
      <w:r w:rsidRPr="00352332">
        <w:rPr>
          <w:rFonts w:ascii="Arial" w:hAnsi="Arial" w:cs="Arial"/>
        </w:rPr>
        <w:t xml:space="preserve">, Nombre y Apellidos </w:t>
      </w:r>
      <w:r>
        <w:rPr>
          <w:rFonts w:ascii="Arial" w:hAnsi="Arial" w:cs="Arial"/>
        </w:rPr>
        <w:t>de coautor</w:t>
      </w:r>
      <w:r w:rsidRPr="00352332">
        <w:rPr>
          <w:rStyle w:val="Refdenotaalpie"/>
          <w:rFonts w:ascii="Arial" w:hAnsi="Arial" w:cs="Arial" w:eastAsiaTheme="majorEastAsia"/>
        </w:rPr>
        <w:footnoteReference w:id="2"/>
      </w:r>
      <w:r w:rsidRPr="00352332">
        <w:rPr>
          <w:rFonts w:ascii="Arial" w:hAnsi="Arial" w:cs="Arial"/>
        </w:rPr>
        <w:t xml:space="preserve">, Nombre y Apellidos </w:t>
      </w:r>
      <w:r>
        <w:rPr>
          <w:rFonts w:ascii="Arial" w:hAnsi="Arial" w:cs="Arial"/>
        </w:rPr>
        <w:t>de coautor</w:t>
      </w:r>
      <w:r w:rsidRPr="00352332">
        <w:rPr>
          <w:rStyle w:val="Refdenotaalpie"/>
          <w:rFonts w:ascii="Arial" w:hAnsi="Arial" w:cs="Arial" w:eastAsiaTheme="majorEastAsia"/>
        </w:rPr>
        <w:t xml:space="preserve"> </w:t>
      </w:r>
      <w:r w:rsidRPr="00352332">
        <w:rPr>
          <w:rStyle w:val="Refdenotaalpie"/>
          <w:rFonts w:ascii="Arial" w:hAnsi="Arial" w:cs="Arial" w:eastAsiaTheme="majorEastAsia"/>
        </w:rPr>
        <w:footnoteReference w:id="3"/>
      </w:r>
    </w:p>
    <w:p w:rsidRPr="00352332" w:rsidR="00AD7B32" w:rsidP="00AD7B32" w:rsidRDefault="00AD7B32" w14:paraId="70E04A14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</w:p>
    <w:p w:rsidRPr="00352332" w:rsidR="00AD7B32" w:rsidP="00AD7B32" w:rsidRDefault="00AD7B32" w14:paraId="6786E6A3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352332">
        <w:rPr>
          <w:rFonts w:ascii="Arial" w:hAnsi="Arial" w:cs="Arial"/>
        </w:rPr>
        <w:t>Mesa:</w:t>
      </w:r>
    </w:p>
    <w:p w:rsidR="00AD7B32" w:rsidP="00AD7B32" w:rsidRDefault="00AD7B32" w14:paraId="3D4AE158" w14:textId="5239FDA6">
      <w:pPr>
        <w:tabs>
          <w:tab w:val="left" w:pos="990"/>
        </w:tabs>
        <w:spacing w:after="0" w:line="360" w:lineRule="auto"/>
        <w:jc w:val="center"/>
        <w:rPr>
          <w:rFonts w:ascii="Arial" w:hAnsi="Arial" w:cs="Arial"/>
          <w:lang w:val="es-MX"/>
        </w:rPr>
      </w:pPr>
      <w:r w:rsidRPr="5544876A" w:rsidR="00AD7B32">
        <w:rPr>
          <w:rFonts w:ascii="Arial" w:hAnsi="Arial" w:cs="Arial"/>
          <w:lang w:val="es-MX"/>
        </w:rPr>
        <w:t>Tipo de</w:t>
      </w:r>
      <w:r w:rsidRPr="5544876A" w:rsidR="00AD7B32">
        <w:rPr>
          <w:rFonts w:ascii="Arial" w:hAnsi="Arial" w:cs="Arial"/>
          <w:lang w:val="es-MX"/>
        </w:rPr>
        <w:t xml:space="preserve"> </w:t>
      </w:r>
      <w:r w:rsidRPr="5544876A" w:rsidR="542BB0AD">
        <w:rPr>
          <w:rFonts w:ascii="Arial" w:hAnsi="Arial" w:cs="Arial"/>
          <w:lang w:val="es-MX"/>
        </w:rPr>
        <w:t>participación</w:t>
      </w:r>
      <w:r w:rsidRPr="5544876A" w:rsidR="00AD7B32">
        <w:rPr>
          <w:rFonts w:ascii="Arial" w:hAnsi="Arial" w:cs="Arial"/>
          <w:lang w:val="es-MX"/>
        </w:rPr>
        <w:t>: investigación /</w:t>
      </w:r>
      <w:r w:rsidRPr="5544876A" w:rsidR="00AD7B32">
        <w:rPr>
          <w:rFonts w:ascii="Arial" w:hAnsi="Arial" w:cs="Arial"/>
          <w:lang w:val="es-MX"/>
        </w:rPr>
        <w:t xml:space="preserve"> </w:t>
      </w:r>
      <w:r w:rsidRPr="5544876A" w:rsidR="00AD7B32">
        <w:rPr>
          <w:rFonts w:ascii="Arial" w:hAnsi="Arial" w:cs="Arial"/>
          <w:lang w:val="es-MX"/>
        </w:rPr>
        <w:t>divulgación</w:t>
      </w:r>
    </w:p>
    <w:p w:rsidRPr="00352332" w:rsidR="00AD7B32" w:rsidP="00AD7B32" w:rsidRDefault="00AD7B32" w14:paraId="7CB3B68C" w14:textId="77777777">
      <w:pPr>
        <w:tabs>
          <w:tab w:val="left" w:pos="990"/>
        </w:tabs>
        <w:spacing w:after="0" w:line="360" w:lineRule="auto"/>
        <w:jc w:val="center"/>
        <w:rPr>
          <w:lang w:val="es-MX"/>
        </w:rPr>
      </w:pPr>
      <w:r>
        <w:rPr>
          <w:rFonts w:ascii="Arial" w:hAnsi="Arial" w:cs="Arial"/>
          <w:lang w:val="es-MX"/>
        </w:rPr>
        <w:t>Modalidad de presentación: presencial / virtual</w:t>
      </w:r>
    </w:p>
    <w:p w:rsidR="00AD7B32" w:rsidP="00AD7B32" w:rsidRDefault="00AD7B32" w14:paraId="156F00F0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AD7B32" w:rsidP="00AD7B32" w:rsidRDefault="00AD7B32" w14:paraId="5E83B633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51AB9">
        <w:rPr>
          <w:rFonts w:ascii="Arial" w:hAnsi="Arial" w:cs="Arial"/>
          <w:b/>
          <w:bCs/>
          <w:sz w:val="22"/>
          <w:szCs w:val="22"/>
        </w:rPr>
        <w:t>Resumen</w:t>
      </w:r>
    </w:p>
    <w:p w:rsidRPr="00D831C9" w:rsidR="00AD7B32" w:rsidP="5544876A" w:rsidRDefault="00AD7B32" w14:paraId="7DF1B983" w14:textId="291E112C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5544876A" w:rsidR="00AD7B32">
        <w:rPr>
          <w:rFonts w:ascii="Arial" w:hAnsi="Arial" w:cs="Arial"/>
          <w:sz w:val="22"/>
          <w:szCs w:val="22"/>
        </w:rPr>
        <w:t xml:space="preserve">Redactar el </w:t>
      </w:r>
      <w:r w:rsidRPr="5544876A" w:rsidR="3DC10A85">
        <w:rPr>
          <w:rFonts w:ascii="Arial" w:hAnsi="Arial" w:cs="Arial"/>
          <w:sz w:val="22"/>
          <w:szCs w:val="22"/>
        </w:rPr>
        <w:t>resumen</w:t>
      </w:r>
      <w:r w:rsidRPr="5544876A" w:rsidR="00AD7B32">
        <w:rPr>
          <w:rFonts w:ascii="Arial" w:hAnsi="Arial" w:cs="Arial"/>
          <w:sz w:val="22"/>
          <w:szCs w:val="22"/>
        </w:rPr>
        <w:t xml:space="preserve"> con una extensión entre 300 y 500 palabras. Presentar claramente el contenido y objetivo del estudio que se presenta y argumento de la ponencia. Describir la relevancia o pertinencia del estudio. </w:t>
      </w:r>
      <w:r w:rsidRPr="5544876A" w:rsidR="00AD7B32">
        <w:rPr>
          <w:rFonts w:ascii="Arial" w:hAnsi="Arial" w:cs="Arial"/>
          <w:color w:val="111111"/>
          <w:sz w:val="22"/>
          <w:szCs w:val="22"/>
        </w:rPr>
        <w:t>Hacer referencia a los</w:t>
      </w:r>
      <w:r w:rsidRPr="5544876A" w:rsidR="00AD7B32">
        <w:rPr>
          <w:rFonts w:ascii="Arial" w:hAnsi="Arial" w:cs="Arial"/>
          <w:color w:val="111111"/>
          <w:sz w:val="22"/>
          <w:szCs w:val="22"/>
        </w:rPr>
        <w:t xml:space="preserve"> método</w:t>
      </w:r>
      <w:r w:rsidRPr="5544876A" w:rsidR="00AD7B32">
        <w:rPr>
          <w:rFonts w:ascii="Arial" w:hAnsi="Arial" w:cs="Arial"/>
          <w:color w:val="111111"/>
          <w:sz w:val="22"/>
          <w:szCs w:val="22"/>
        </w:rPr>
        <w:t xml:space="preserve">s empleados, </w:t>
      </w:r>
      <w:r w:rsidRPr="5544876A" w:rsidR="00AD7B32">
        <w:rPr>
          <w:rFonts w:ascii="Arial" w:hAnsi="Arial" w:cs="Arial"/>
          <w:color w:val="111111"/>
          <w:sz w:val="22"/>
          <w:szCs w:val="22"/>
        </w:rPr>
        <w:t>los resultados obtenidos</w:t>
      </w:r>
      <w:r w:rsidRPr="5544876A" w:rsidR="00AD7B32">
        <w:rPr>
          <w:rFonts w:ascii="Arial" w:hAnsi="Arial" w:cs="Arial"/>
          <w:color w:val="111111"/>
          <w:sz w:val="22"/>
          <w:szCs w:val="22"/>
        </w:rPr>
        <w:t xml:space="preserve"> y las conclusiones. Escrito sin </w:t>
      </w:r>
      <w:r w:rsidRPr="5544876A" w:rsidR="00AD7B32">
        <w:rPr>
          <w:rFonts w:ascii="Arial" w:hAnsi="Arial" w:cs="Arial"/>
          <w:sz w:val="22"/>
          <w:szCs w:val="22"/>
        </w:rPr>
        <w:t>citas</w:t>
      </w:r>
      <w:r w:rsidRPr="5544876A" w:rsidR="00AD7B32">
        <w:rPr>
          <w:rFonts w:ascii="Arial" w:hAnsi="Arial" w:cs="Arial"/>
          <w:sz w:val="22"/>
          <w:szCs w:val="22"/>
        </w:rPr>
        <w:t xml:space="preserve"> y propuestas de máximo tres autores.</w:t>
      </w:r>
    </w:p>
    <w:p w:rsidR="00AD7B32" w:rsidP="00AD7B32" w:rsidRDefault="00AD7B32" w14:paraId="3D66C183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237E01C5" w:rsidP="5544876A" w:rsidRDefault="237E01C5" w14:paraId="28D97BF2" w14:textId="35315771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544876A" w:rsidR="237E01C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Palabras clave</w:t>
      </w:r>
    </w:p>
    <w:p w:rsidR="237E01C5" w:rsidP="5544876A" w:rsidRDefault="237E01C5" w14:paraId="174DE7C6" w14:textId="774AA512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544876A" w:rsidR="237E01C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Al menos 5 palabras clave, pueden ser simples o dobles (ejemplo: movilidad universal).</w:t>
      </w:r>
    </w:p>
    <w:p w:rsidR="5544876A" w:rsidP="5544876A" w:rsidRDefault="5544876A" w14:paraId="69708612" w14:textId="1EE47EB7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</w:p>
    <w:p w:rsidR="00344503" w:rsidRDefault="00344503" w14:paraId="57BE19CD" w14:textId="77777777"/>
    <w:p w:rsidRPr="003F3B2C" w:rsidR="003F3B2C" w:rsidP="003F3B2C" w:rsidRDefault="003F3B2C" w14:paraId="78BBE225" w14:textId="77777777"/>
    <w:p w:rsidRPr="003F3B2C" w:rsidR="003F3B2C" w:rsidP="003F3B2C" w:rsidRDefault="003F3B2C" w14:paraId="6D12F4AC" w14:textId="77777777"/>
    <w:p w:rsidRPr="003F3B2C" w:rsidR="003F3B2C" w:rsidP="003F3B2C" w:rsidRDefault="003F3B2C" w14:paraId="63B2E135" w14:textId="77777777"/>
    <w:p w:rsidRPr="003F3B2C" w:rsidR="003F3B2C" w:rsidP="003F3B2C" w:rsidRDefault="003F3B2C" w14:paraId="3E35F38E" w14:textId="77777777"/>
    <w:p w:rsidRPr="003F3B2C" w:rsidR="003F3B2C" w:rsidP="003F3B2C" w:rsidRDefault="003F3B2C" w14:paraId="00E9D240" w14:textId="77777777"/>
    <w:p w:rsidRPr="003F3B2C" w:rsidR="003F3B2C" w:rsidP="003F3B2C" w:rsidRDefault="003F3B2C" w14:paraId="43C13911" w14:textId="77777777"/>
    <w:p w:rsidRPr="003F3B2C" w:rsidR="003F3B2C" w:rsidP="003F3B2C" w:rsidRDefault="003F3B2C" w14:paraId="19D4E741" w14:textId="77777777"/>
    <w:p w:rsidR="003F3B2C" w:rsidP="003F3B2C" w:rsidRDefault="003F3B2C" w14:paraId="1A802430" w14:textId="77777777"/>
    <w:p w:rsidR="0035550A" w:rsidP="003F3B2C" w:rsidRDefault="0035550A" w14:paraId="5719EF6A" w14:textId="77777777">
      <w:pPr>
        <w:tabs>
          <w:tab w:val="left" w:pos="5231"/>
        </w:tabs>
      </w:pPr>
    </w:p>
    <w:p w:rsidR="00311FCB" w:rsidP="0035550A" w:rsidRDefault="00311FCB" w14:paraId="59FBAD67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Pr="00AF21CA" w:rsidR="0035550A" w:rsidP="0035550A" w:rsidRDefault="0035550A" w14:paraId="1902871C" w14:textId="71E42F6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Introducción</w:t>
      </w:r>
    </w:p>
    <w:p w:rsidR="0035550A" w:rsidP="5544876A" w:rsidRDefault="0035550A" w14:paraId="1105E93C" w14:textId="3190A3F1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  <w:r w:rsidRPr="5544876A" w:rsidR="0035550A">
        <w:rPr>
          <w:rFonts w:ascii="Arial" w:hAnsi="Arial" w:cs="Arial"/>
          <w:sz w:val="22"/>
          <w:szCs w:val="22"/>
        </w:rPr>
        <w:t xml:space="preserve">Presenta de manera amena y amplia el propósito u objetivo del trabajo. Define el contexto empírico de la investigación, es decir, el recorte espacial y temporal del caso de estudio. Explica por qué es relevante, pertinente el estudio y ofrece datos actuales sobre la problemática. Plantea </w:t>
      </w:r>
      <w:r w:rsidRPr="5544876A" w:rsidR="00BB9DA0">
        <w:rPr>
          <w:rFonts w:ascii="Arial" w:hAnsi="Arial" w:cs="Arial"/>
          <w:sz w:val="22"/>
          <w:szCs w:val="22"/>
        </w:rPr>
        <w:t>la pregunta</w:t>
      </w:r>
      <w:r w:rsidRPr="5544876A" w:rsidR="0035550A">
        <w:rPr>
          <w:rFonts w:ascii="Arial" w:hAnsi="Arial" w:cs="Arial"/>
          <w:sz w:val="22"/>
          <w:szCs w:val="22"/>
        </w:rPr>
        <w:t xml:space="preserve"> de investigación y el supuesto o hipótesis de trabajo. Describe la pertinencia del trabajo en la mesa temática donde se propone. Citas en formato APA séptima edición.</w:t>
      </w:r>
    </w:p>
    <w:p w:rsidR="00391A31" w:rsidP="0035550A" w:rsidRDefault="00391A31" w14:paraId="60DA51F8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="00391A31" w:rsidP="00391A31" w:rsidRDefault="00391A31" w14:paraId="1EBC9A37" w14:textId="786E014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2D8917A4" w:rsidR="00391A31">
        <w:rPr>
          <w:rFonts w:ascii="Arial" w:hAnsi="Arial" w:cs="Arial"/>
          <w:sz w:val="22"/>
          <w:szCs w:val="22"/>
        </w:rPr>
        <w:t>Tablas, c</w:t>
      </w:r>
      <w:r w:rsidRPr="2D8917A4" w:rsidR="00391A31">
        <w:rPr>
          <w:rFonts w:ascii="Arial" w:hAnsi="Arial" w:cs="Arial"/>
          <w:sz w:val="22"/>
          <w:szCs w:val="22"/>
        </w:rPr>
        <w:t xml:space="preserve">uadros y figuras deben ser colocados en el lugar correspondiente </w:t>
      </w:r>
      <w:r w:rsidRPr="2D8917A4" w:rsidR="00391A31">
        <w:rPr>
          <w:rFonts w:ascii="Arial" w:hAnsi="Arial" w:cs="Arial"/>
          <w:sz w:val="22"/>
          <w:szCs w:val="22"/>
        </w:rPr>
        <w:t>en e</w:t>
      </w:r>
      <w:r w:rsidRPr="2D8917A4" w:rsidR="00391A31">
        <w:rPr>
          <w:rFonts w:ascii="Arial" w:hAnsi="Arial" w:cs="Arial"/>
          <w:sz w:val="22"/>
          <w:szCs w:val="22"/>
        </w:rPr>
        <w:t>l texto, sin ser mayores de</w:t>
      </w:r>
      <w:r w:rsidRPr="2D8917A4" w:rsidR="00391A31">
        <w:rPr>
          <w:rFonts w:ascii="Arial" w:hAnsi="Arial" w:cs="Arial"/>
          <w:sz w:val="22"/>
          <w:szCs w:val="22"/>
        </w:rPr>
        <w:t xml:space="preserve"> </w:t>
      </w:r>
      <w:r w:rsidRPr="2D8917A4" w:rsidR="00391A31">
        <w:rPr>
          <w:rFonts w:ascii="Arial" w:hAnsi="Arial" w:cs="Arial"/>
          <w:sz w:val="22"/>
          <w:szCs w:val="22"/>
        </w:rPr>
        <w:t xml:space="preserve">media hoja, </w:t>
      </w:r>
      <w:r w:rsidRPr="2D8917A4" w:rsidR="00391A31">
        <w:rPr>
          <w:rFonts w:ascii="Arial" w:hAnsi="Arial" w:cs="Arial"/>
          <w:sz w:val="22"/>
          <w:szCs w:val="22"/>
        </w:rPr>
        <w:t xml:space="preserve">y </w:t>
      </w:r>
      <w:r w:rsidRPr="2D8917A4" w:rsidR="00391A31">
        <w:rPr>
          <w:rFonts w:ascii="Arial" w:hAnsi="Arial" w:cs="Arial"/>
          <w:sz w:val="22"/>
          <w:szCs w:val="22"/>
        </w:rPr>
        <w:t xml:space="preserve">además enviarse de forma separada </w:t>
      </w:r>
      <w:r w:rsidRPr="2D8917A4" w:rsidR="00391A31">
        <w:rPr>
          <w:rFonts w:ascii="Arial" w:hAnsi="Arial" w:cs="Arial"/>
          <w:sz w:val="22"/>
          <w:szCs w:val="22"/>
        </w:rPr>
        <w:t>con calidad de 300 dpi.</w:t>
      </w:r>
    </w:p>
    <w:p w:rsidR="2D8917A4" w:rsidP="2D8917A4" w:rsidRDefault="2D8917A4" w14:paraId="328F10CE" w14:textId="3A7D8935">
      <w:pPr>
        <w:pStyle w:val="NormalWeb"/>
        <w:spacing w:before="0" w:beforeAutospacing="off" w:after="0" w:afterAutospacing="off" w:line="360" w:lineRule="auto"/>
        <w:jc w:val="center"/>
        <w:rPr>
          <w:rFonts w:ascii="Arial" w:hAnsi="Arial" w:cs="Arial"/>
          <w:sz w:val="22"/>
          <w:szCs w:val="22"/>
        </w:rPr>
      </w:pPr>
    </w:p>
    <w:p w:rsidR="00391A31" w:rsidP="00391A31" w:rsidRDefault="00391A31" w14:paraId="4474F045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 1. Titulo.</w:t>
      </w:r>
    </w:p>
    <w:p w:rsidRPr="00BA6F2C" w:rsidR="00391A31" w:rsidP="00391A31" w:rsidRDefault="00391A31" w14:paraId="16A3A34E" w14:textId="328782C4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Fuente:</w:t>
      </w:r>
    </w:p>
    <w:p w:rsidRPr="00BA6F2C" w:rsidR="0035550A" w:rsidP="0035550A" w:rsidRDefault="0035550A" w14:paraId="2AD14EC8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3AC81A09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Antecedentes</w:t>
      </w:r>
    </w:p>
    <w:p w:rsidRPr="00BA6F2C" w:rsidR="0035550A" w:rsidP="0035550A" w:rsidRDefault="0035550A" w14:paraId="299B9AC5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A6F2C">
        <w:rPr>
          <w:rFonts w:ascii="Arial" w:hAnsi="Arial" w:cs="Arial"/>
          <w:sz w:val="22"/>
          <w:szCs w:val="22"/>
        </w:rPr>
        <w:t>Presenta los antecedentes de la investigación, analiza los estudios previos sobre la problemática y en el contexto en que se desarrolla, describe de modo crítico las lagunas o vacíos en el abordaje de la problemática que se desea estudiar y transformar.</w:t>
      </w:r>
    </w:p>
    <w:p w:rsidRPr="00BA6F2C" w:rsidR="0035550A" w:rsidP="0035550A" w:rsidRDefault="0035550A" w14:paraId="518D46B1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33DDC6F3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Marco teórico conceptual</w:t>
      </w:r>
    </w:p>
    <w:p w:rsidRPr="00BA6F2C" w:rsidR="0035550A" w:rsidP="0035550A" w:rsidRDefault="0035550A" w14:paraId="5E26192A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A6F2C">
        <w:rPr>
          <w:rFonts w:ascii="Arial" w:hAnsi="Arial" w:cs="Arial"/>
          <w:sz w:val="22"/>
          <w:szCs w:val="22"/>
        </w:rPr>
        <w:t xml:space="preserve">Presenta de modo claro, congruente y ordenado, los conceptos necesarios para la comprensión y el desarrollo de la investigación, construyendo el sustento teórico y conceptual de la misma. </w:t>
      </w:r>
    </w:p>
    <w:p w:rsidR="0035550A" w:rsidP="0035550A" w:rsidRDefault="0035550A" w14:paraId="76A045A2" w14:textId="7777777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7D9C4ED6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Metodología</w:t>
      </w:r>
    </w:p>
    <w:p w:rsidR="0035550A" w:rsidP="0035550A" w:rsidRDefault="0035550A" w14:paraId="708952AA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Describe y explica el tipo de metodología y perspectiva del estudio. El procedimiento empleado para la selección del caso de estudio. Las variables examinadas, las técnicas de investigación cuantitativas y/o cualitativas y los instrumentos o herramientas metodológicas.</w:t>
      </w:r>
    </w:p>
    <w:p w:rsidR="0035550A" w:rsidP="0035550A" w:rsidRDefault="0035550A" w14:paraId="5F352563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14E83AE2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Discusión de resultados</w:t>
      </w:r>
    </w:p>
    <w:p w:rsidR="0035550A" w:rsidP="00391A31" w:rsidRDefault="0035550A" w14:paraId="35608F28" w14:textId="16C1FE1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presentan los resultados arrojados por las distintas técnicas cuantitativos y/o cualitativos desde los instrumentos aplicados. Se presentan tablas, gráficas, figuras para la visualización de resultados. Se discuten e interpretan los hallazgos y el conocimiento generado sobre el tema en diálogo con los argumentos presentados en estudios previos y con el marco teórico discutido.</w:t>
      </w:r>
    </w:p>
    <w:p w:rsidR="00450E4F" w:rsidP="2D8917A4" w:rsidRDefault="00450E4F" w14:paraId="13BF3476" w14:textId="2BA11E34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57149EB4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lastRenderedPageBreak/>
        <w:t>Conclusiones</w:t>
      </w:r>
    </w:p>
    <w:p w:rsidR="0035550A" w:rsidP="0035550A" w:rsidRDefault="0035550A" w14:paraId="4D194777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Presenta la respuesta obtenida a la pregunta de investigación, en congruencia con los resultados arrojados por las técnicas e instrumentos de investigación. Fundamenta de forma clara y estructurada los principales argumentos y hallazgos, los aspectos relevantes, las limitaciones. Se presentan nuevos temas de investigación o recomendaciones de estudios necesarios.</w:t>
      </w:r>
    </w:p>
    <w:p w:rsidR="0035550A" w:rsidP="0035550A" w:rsidRDefault="0035550A" w14:paraId="5DD78588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:rsidRPr="00AF21CA" w:rsidR="0035550A" w:rsidP="0035550A" w:rsidRDefault="0035550A" w14:paraId="302AA26D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AF21CA">
        <w:rPr>
          <w:rFonts w:ascii="Arial" w:hAnsi="Arial" w:cs="Arial"/>
          <w:b/>
          <w:bCs/>
        </w:rPr>
        <w:t>Bibliografía</w:t>
      </w:r>
    </w:p>
    <w:p w:rsidRPr="00D40BF5" w:rsidR="0035550A" w:rsidP="0035550A" w:rsidRDefault="0035550A" w14:paraId="6EA5F847" w14:textId="46150EB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D20AE7">
        <w:rPr>
          <w:rFonts w:ascii="Arial" w:hAnsi="Arial" w:cs="Arial"/>
          <w:sz w:val="22"/>
          <w:szCs w:val="22"/>
        </w:rPr>
        <w:t>ibliografía citada en el documento</w:t>
      </w:r>
      <w:r>
        <w:rPr>
          <w:rFonts w:ascii="Arial" w:hAnsi="Arial" w:cs="Arial"/>
          <w:sz w:val="22"/>
          <w:szCs w:val="22"/>
        </w:rPr>
        <w:t xml:space="preserve"> en formato APA séptima edición (solo la que está citada</w:t>
      </w:r>
      <w:r w:rsidR="00943A90">
        <w:rPr>
          <w:rFonts w:ascii="Arial" w:hAnsi="Arial" w:cs="Arial"/>
          <w:sz w:val="22"/>
          <w:szCs w:val="22"/>
        </w:rPr>
        <w:t>, no extenderse más de lo necesario).</w:t>
      </w:r>
    </w:p>
    <w:p w:rsidRPr="00BA6F2C" w:rsidR="0035550A" w:rsidP="0035550A" w:rsidRDefault="0035550A" w14:paraId="70329CF9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BA6F2C">
        <w:rPr>
          <w:rFonts w:ascii="Arial" w:hAnsi="Arial" w:cs="Arial"/>
          <w:sz w:val="22"/>
          <w:szCs w:val="22"/>
        </w:rPr>
        <w:tab/>
      </w:r>
    </w:p>
    <w:p w:rsidRPr="003F3B2C" w:rsidR="003F3B2C" w:rsidP="003F3B2C" w:rsidRDefault="003F3B2C" w14:paraId="2DBC34CA" w14:textId="402E9BC0">
      <w:pPr>
        <w:tabs>
          <w:tab w:val="left" w:pos="5231"/>
        </w:tabs>
      </w:pPr>
      <w:r>
        <w:tab/>
      </w:r>
    </w:p>
    <w:sectPr w:rsidRPr="003F3B2C" w:rsidR="003F3B2C" w:rsidSect="00744B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F47EE" w:rsidP="00DA4145" w:rsidRDefault="007F47EE" w14:paraId="020F2890" w14:textId="77777777">
      <w:pPr>
        <w:spacing w:after="0" w:line="240" w:lineRule="auto"/>
      </w:pPr>
      <w:r>
        <w:separator/>
      </w:r>
    </w:p>
  </w:endnote>
  <w:endnote w:type="continuationSeparator" w:id="0">
    <w:p w:rsidR="007F47EE" w:rsidP="00DA4145" w:rsidRDefault="007F47EE" w14:paraId="3218FB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920129783"/>
      <w:docPartObj>
        <w:docPartGallery w:val="Page Numbers (Bottom of Page)"/>
        <w:docPartUnique/>
      </w:docPartObj>
    </w:sdtPr>
    <w:sdtContent>
      <w:p w:rsidR="00744B9C" w:rsidP="00540C4D" w:rsidRDefault="00744B9C" w14:paraId="1940CA6D" w14:textId="26EEFBAA">
        <w:pPr>
          <w:pStyle w:val="Piedepgina"/>
          <w:framePr w:wrap="none" w:hAnchor="margin" w:vAnchor="text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  <w:sdtEndPr>
      <w:rPr>
        <w:rStyle w:val="Nmerodepgina"/>
      </w:rPr>
    </w:sdtEndPr>
  </w:sdt>
  <w:p w:rsidR="007C238F" w:rsidP="00744B9C" w:rsidRDefault="007C238F" w14:paraId="50E8AD60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Nmerodepgina"/>
      </w:rPr>
      <w:id w:val="-183212565"/>
      <w:docPartObj>
        <w:docPartGallery w:val="Page Numbers (Bottom of Page)"/>
        <w:docPartUnique/>
      </w:docPartObj>
    </w:sdtPr>
    <w:sdtContent>
      <w:p w:rsidR="00744B9C" w:rsidP="00540C4D" w:rsidRDefault="00744B9C" w14:paraId="57ED0634" w14:textId="1ADD88A8">
        <w:pPr>
          <w:pStyle w:val="Piedepgina"/>
          <w:framePr w:wrap="none" w:hAnchor="margin" w:vAnchor="text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  <w:sdtEndPr>
      <w:rPr>
        <w:rStyle w:val="Nmerodepgina"/>
      </w:rPr>
    </w:sdtEndPr>
  </w:sdt>
  <w:p w:rsidR="00DA4145" w:rsidP="00744B9C" w:rsidRDefault="007C238F" w14:paraId="09071639" w14:textId="57F2E359">
    <w:pPr>
      <w:pStyle w:val="Piedepgina"/>
      <w:ind w:right="360"/>
      <w:rPr>
        <w:noProof/>
      </w:rPr>
    </w:pPr>
    <w:r w:rsidRPr="00540964">
      <w:rPr>
        <w:noProof/>
      </w:rPr>
      <mc:AlternateContent xmlns:mc="http://schemas.openxmlformats.org/markup-compatibility/2006">
        <mc:Choice xmlns:mc="http://schemas.openxmlformats.org/markup-compatibility/2006" Requires="wpg">
          <w:drawing xmlns:w="http://schemas.openxmlformats.org/wordprocessingml/2006/main">
            <wp:anchor xmlns:wp14="http://schemas.microsoft.com/office/word/2010/wordprocessingDrawing" xmlns:wp="http://schemas.openxmlformats.org/drawingml/2006/wordprocessingDrawing" distT="0" distB="0" distL="114300" distR="114300" simplePos="0" relativeHeight="251661312" behindDoc="0" locked="0" layoutInCell="1" allowOverlap="1" wp14:anchorId="1C08BF9A" wp14:editId="557426E7">
              <wp:simplePos xmlns:wp="http://schemas.openxmlformats.org/drawingml/2006/wordprocessingDrawing" x="0" y="0"/>
              <wp:positionH xmlns:wp="http://schemas.openxmlformats.org/drawingml/2006/wordprocessingDrawing" relativeFrom="column">
                <wp:posOffset>-914400</wp:posOffset>
              </wp:positionH>
              <wp:positionV xmlns:wp="http://schemas.openxmlformats.org/drawingml/2006/wordprocessingDrawing" relativeFrom="paragraph">
                <wp:posOffset>83535</wp:posOffset>
              </wp:positionV>
              <wp:extent cx="7851775" cy="808355"/>
              <wp:effectExtent l="0" t="0" r="0" b="0"/>
              <wp:wrapNone xmlns:wp="http://schemas.openxmlformats.org/drawingml/2006/wordprocessingDrawing"/>
              <wp:docPr xmlns:wp="http://schemas.openxmlformats.org/drawingml/2006/wordprocessingDrawing" id="12" name="Grupo 11">
                <a:extLst xmlns:a="http://schemas.openxmlformats.org/drawingml/2006/main">
                  <a:ext uri="{FF2B5EF4-FFF2-40B4-BE49-F238E27FC236}">
                    <a16:creationId xmlns:a16="http://schemas.microsoft.com/office/drawing/2014/main" id="{4FB70FB5-459E-3D66-58D0-D32EA4241ECE}"/>
                  </a:ext>
                </a:extLst>
              </wp:docPr>
              <wp:cNvGraphicFramePr xmlns:wp="http://schemas.openxmlformats.org/drawingml/2006/wordprocessingDrawing"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851775" cy="808355"/>
                        <a:chOff x="0" y="0"/>
                        <a:chExt cx="10704786" cy="1177034"/>
                      </a:xfrm>
                    </wpg:grpSpPr>
                    <pic:pic xmlns:pic="http://schemas.openxmlformats.org/drawingml/2006/picture">
                      <pic:nvPicPr>
                        <pic:cNvPr id="1846600728" name="Picture 1">
                          <a:extLst>
                            <a:ext uri="{FF2B5EF4-FFF2-40B4-BE49-F238E27FC236}">
                              <a16:creationId xmlns:a16="http://schemas.microsoft.com/office/drawing/2014/main" id="{54E808B6-4C6C-A818-11C1-0471D91885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r="19047" b="56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4786" cy="1177034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10426400" name="Grupo 510426400">
                        <a:extLst>
                          <a:ext uri="{FF2B5EF4-FFF2-40B4-BE49-F238E27FC236}">
                            <a16:creationId xmlns:a16="http://schemas.microsoft.com/office/drawing/2014/main" id="{80157B4A-1A3A-FBAE-3483-96FFAACE7868}"/>
                          </a:ext>
                        </a:extLst>
                      </wpg:cNvPr>
                      <wpg:cNvGrpSpPr/>
                      <wpg:grpSpPr>
                        <a:xfrm>
                          <a:off x="5210064" y="427739"/>
                          <a:ext cx="3669935" cy="701857"/>
                          <a:chOff x="5210064" y="427739"/>
                          <a:chExt cx="3669935" cy="701857"/>
                        </a:xfrm>
                      </wpg:grpSpPr>
                      <pic:pic xmlns:pic="http://schemas.openxmlformats.org/drawingml/2006/picture">
                        <pic:nvPicPr>
                          <pic:cNvPr id="672675399" name="Imagen 672675399">
                            <a:extLst>
                              <a:ext uri="{FF2B5EF4-FFF2-40B4-BE49-F238E27FC236}">
                                <a16:creationId xmlns:a16="http://schemas.microsoft.com/office/drawing/2014/main" id="{692849BA-A0F6-6245-E71E-15955E289F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"/>
                          <a:srcRect l="66884" t="95759" r="19738" b="1089"/>
                          <a:stretch>
                            <a:fillRect/>
                          </a:stretch>
                        </pic:blipFill>
                        <pic:spPr>
                          <a:xfrm>
                            <a:off x="5210064" y="508156"/>
                            <a:ext cx="1082801" cy="42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478300" name="Imagen 607478300">
                            <a:extLst>
                              <a:ext uri="{FF2B5EF4-FFF2-40B4-BE49-F238E27FC236}">
                                <a16:creationId xmlns:a16="http://schemas.microsoft.com/office/drawing/2014/main" id="{7EFBBF98-0CF9-62BE-5EA5-A0FF17DE94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6892532" y="427739"/>
                            <a:ext cx="859631" cy="619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88364" name="Imagen 49888364">
                            <a:extLst>
                              <a:ext uri="{FF2B5EF4-FFF2-40B4-BE49-F238E27FC236}">
                                <a16:creationId xmlns:a16="http://schemas.microsoft.com/office/drawing/2014/main" id="{2A02CC53-702C-4B0F-FAF2-67C9463848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306912" y="510002"/>
                            <a:ext cx="573087" cy="61959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xmlns:wp14="http://schemas.microsoft.com/office/word/2010/wordprocessingDrawing" relativeFrom="margin">
                <wp14:pctWidth>0</wp14:pctWidth>
              </wp14:sizeRelH>
              <wp14:sizeRelV xmlns:wp14="http://schemas.microsoft.com/office/word/2010/wordprocessingDrawing" relativeFrom="margin">
                <wp14:pctHeight>0</wp14:pctHeight>
              </wp14:sizeRelV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/>
      </mc:AlternateContent>
    </w:r>
  </w:p>
  <w:p w:rsidRPr="00DA4145" w:rsidR="00DA4145" w:rsidP="00DA4145" w:rsidRDefault="00DA4145" w14:paraId="070A9918" w14:textId="3260B6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5A246505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F47EE" w:rsidP="00DA4145" w:rsidRDefault="007F47EE" w14:paraId="4760A55B" w14:textId="77777777">
      <w:pPr>
        <w:spacing w:after="0" w:line="240" w:lineRule="auto"/>
      </w:pPr>
      <w:r>
        <w:separator/>
      </w:r>
    </w:p>
  </w:footnote>
  <w:footnote w:type="continuationSeparator" w:id="0">
    <w:p w:rsidR="007F47EE" w:rsidP="00DA4145" w:rsidRDefault="007F47EE" w14:paraId="608D11E0" w14:textId="77777777">
      <w:pPr>
        <w:spacing w:after="0" w:line="240" w:lineRule="auto"/>
      </w:pPr>
      <w:r>
        <w:continuationSeparator/>
      </w:r>
    </w:p>
  </w:footnote>
  <w:footnote w:id="1">
    <w:p w:rsidRPr="00FC5139" w:rsidR="00AD7B32" w:rsidP="00AD7B32" w:rsidRDefault="00AD7B32" w14:paraId="5A81782E" w14:textId="77777777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FC5139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electrónico, identificador ORCID</w:t>
      </w:r>
    </w:p>
  </w:footnote>
  <w:footnote w:id="2">
    <w:p w:rsidRPr="00326527" w:rsidR="00AD7B32" w:rsidP="00AD7B32" w:rsidRDefault="00AD7B32" w14:paraId="33EC75DF" w14:textId="77777777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326527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electrónico, identificador ORCID</w:t>
      </w:r>
    </w:p>
  </w:footnote>
  <w:footnote w:id="3">
    <w:p w:rsidRPr="00326527" w:rsidR="00AD7B32" w:rsidP="00AD7B32" w:rsidRDefault="00AD7B32" w14:paraId="1172BAD7" w14:textId="77777777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326527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electrónico, identificador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0E5C9EB0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A4145" w:rsidRDefault="00DA4145" w14:paraId="200C991D" w14:textId="096E070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0F58C6" wp14:editId="7FC4D19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878829" cy="1124585"/>
          <wp:effectExtent l="0" t="0" r="8255" b="0"/>
          <wp:wrapNone/>
          <wp:docPr id="17164818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179924" name="Picture 6451799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829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5FBFC643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D1"/>
    <w:multiLevelType w:val="multilevel"/>
    <w:tmpl w:val="6C9A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1986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45"/>
    <w:rsid w:val="00224D67"/>
    <w:rsid w:val="002340C9"/>
    <w:rsid w:val="00236854"/>
    <w:rsid w:val="00311FCB"/>
    <w:rsid w:val="00344503"/>
    <w:rsid w:val="00352332"/>
    <w:rsid w:val="0035550A"/>
    <w:rsid w:val="00391A31"/>
    <w:rsid w:val="003F3B2C"/>
    <w:rsid w:val="00432AEB"/>
    <w:rsid w:val="00450E4F"/>
    <w:rsid w:val="00470174"/>
    <w:rsid w:val="004909EE"/>
    <w:rsid w:val="00520058"/>
    <w:rsid w:val="005229B3"/>
    <w:rsid w:val="00632B73"/>
    <w:rsid w:val="00744B9C"/>
    <w:rsid w:val="00747441"/>
    <w:rsid w:val="00755B3F"/>
    <w:rsid w:val="007C238F"/>
    <w:rsid w:val="007F47EE"/>
    <w:rsid w:val="00893FCE"/>
    <w:rsid w:val="00943A90"/>
    <w:rsid w:val="009F7DAE"/>
    <w:rsid w:val="00AD02FF"/>
    <w:rsid w:val="00AD7B32"/>
    <w:rsid w:val="00AF21CA"/>
    <w:rsid w:val="00B31AB9"/>
    <w:rsid w:val="00B76E6D"/>
    <w:rsid w:val="00BB9DA0"/>
    <w:rsid w:val="00BC71FD"/>
    <w:rsid w:val="00DA4145"/>
    <w:rsid w:val="00DF791C"/>
    <w:rsid w:val="00E54C5C"/>
    <w:rsid w:val="00EB35C9"/>
    <w:rsid w:val="00EC4E9C"/>
    <w:rsid w:val="00F05C08"/>
    <w:rsid w:val="00F73B07"/>
    <w:rsid w:val="237E01C5"/>
    <w:rsid w:val="2C195DF8"/>
    <w:rsid w:val="2D8917A4"/>
    <w:rsid w:val="3DC10A85"/>
    <w:rsid w:val="542BB0AD"/>
    <w:rsid w:val="5544876A"/>
    <w:rsid w:val="6E229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72A71"/>
  <w15:chartTrackingRefBased/>
  <w15:docId w15:val="{F37C7360-65E8-4455-A289-863AAC3A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414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414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41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4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41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4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4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4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4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A414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A414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DA414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DA4145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DA4145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DA4145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DA4145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DA4145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DA41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A414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A414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4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DA4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A4145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DA41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A41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A41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414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DA41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A414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A4145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A4145"/>
  </w:style>
  <w:style w:type="paragraph" w:styleId="Piedepgina">
    <w:name w:val="footer"/>
    <w:basedOn w:val="Normal"/>
    <w:link w:val="PiedepginaCar"/>
    <w:uiPriority w:val="99"/>
    <w:unhideWhenUsed/>
    <w:rsid w:val="00DA4145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A4145"/>
  </w:style>
  <w:style w:type="paragraph" w:styleId="NormalWeb">
    <w:name w:val="Normal (Web)"/>
    <w:basedOn w:val="Normal"/>
    <w:uiPriority w:val="99"/>
    <w:semiHidden/>
    <w:unhideWhenUsed/>
    <w:rsid w:val="003445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s-MX" w:eastAsia="es-MX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4503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3445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4503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52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4.png" Id="rId3" /><Relationship Type="http://schemas.openxmlformats.org/officeDocument/2006/relationships/image" Target="media/image3.jpg" Id="rId2" /><Relationship Type="http://schemas.openxmlformats.org/officeDocument/2006/relationships/image" Target="media/image2.png" Id="rId1" /><Relationship Type="http://schemas.openxmlformats.org/officeDocument/2006/relationships/image" Target="media/image5.png" Id="rId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ACD1C915F06649A37A5F83C837AD43" ma:contentTypeVersion="19" ma:contentTypeDescription="Create a new document." ma:contentTypeScope="" ma:versionID="4d61627912f3bf050ddde1d9e428e161">
  <xsd:schema xmlns:xsd="http://www.w3.org/2001/XMLSchema" xmlns:xs="http://www.w3.org/2001/XMLSchema" xmlns:p="http://schemas.microsoft.com/office/2006/metadata/properties" xmlns:ns2="ecccbbc9-078e-4417-a1dc-519807781902" xmlns:ns3="0e338792-e712-4645-9f7f-96905c95c01e" targetNamespace="http://schemas.microsoft.com/office/2006/metadata/properties" ma:root="true" ma:fieldsID="2d8dc2b165532e5c6b740e692d0023ac" ns2:_="" ns3:_="">
    <xsd:import namespace="ecccbbc9-078e-4417-a1dc-519807781902"/>
    <xsd:import namespace="0e338792-e712-4645-9f7f-96905c95c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cbbc9-078e-4417-a1dc-519807781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6e835f-6f13-4b7f-84b5-146793290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38792-e712-4645-9f7f-96905c95c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0b5ad93-ded4-4cc8-b794-7b2d536045f6}" ma:internalName="TaxCatchAll" ma:showField="CatchAllData" ma:web="0e338792-e712-4645-9f7f-96905c95c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cccbbc9-078e-4417-a1dc-519807781902" xsi:nil="true"/>
    <lcf76f155ced4ddcb4097134ff3c332f xmlns="ecccbbc9-078e-4417-a1dc-519807781902">
      <Terms xmlns="http://schemas.microsoft.com/office/infopath/2007/PartnerControls"/>
    </lcf76f155ced4ddcb4097134ff3c332f>
    <TaxCatchAll xmlns="0e338792-e712-4645-9f7f-96905c95c01e" xsi:nil="true"/>
  </documentManagement>
</p:properties>
</file>

<file path=customXml/itemProps1.xml><?xml version="1.0" encoding="utf-8"?>
<ds:datastoreItem xmlns:ds="http://schemas.openxmlformats.org/officeDocument/2006/customXml" ds:itemID="{B06DFBB2-66AA-4CD9-9FF6-7651E23CCD26}"/>
</file>

<file path=customXml/itemProps2.xml><?xml version="1.0" encoding="utf-8"?>
<ds:datastoreItem xmlns:ds="http://schemas.openxmlformats.org/officeDocument/2006/customXml" ds:itemID="{B020E067-E534-4C92-9AB5-186BB3D9CE1D}"/>
</file>

<file path=customXml/itemProps3.xml><?xml version="1.0" encoding="utf-8"?>
<ds:datastoreItem xmlns:ds="http://schemas.openxmlformats.org/officeDocument/2006/customXml" ds:itemID="{E332F571-FDE0-4B3A-8F43-7B682F665A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Silvia Magdalena Rodriguez Prieto</dc:creator>
  <keywords/>
  <dc:description/>
  <lastModifiedBy>Marisol Rodriguez Sosa</lastModifiedBy>
  <revision>17</revision>
  <dcterms:created xsi:type="dcterms:W3CDTF">2026-06-06T23:23:00.0000000Z</dcterms:created>
  <dcterms:modified xsi:type="dcterms:W3CDTF">2026-06-07T00:39:57.5546759Z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0x01010069ACD1C915F06649A37A5F83C837AD43</vt:lpwstr>
  </property>
  <property fmtid="{D5CDD505-2E9C-101B-9397-08002B2CF9AE}" pid="3" name="MediaServiceImageTags">
    <vt:lpwstr/>
  </property>
</Properties>
</file>